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8" w:rsidRDefault="00521308" w:rsidP="00521308">
      <w:pPr>
        <w:spacing w:before="1"/>
        <w:ind w:left="3703" w:right="2381"/>
        <w:jc w:val="center"/>
        <w:rPr>
          <w:b/>
          <w:i/>
          <w:sz w:val="26"/>
        </w:rPr>
      </w:pPr>
      <w:bookmarkStart w:id="0" w:name="_GoBack"/>
      <w:bookmarkEnd w:id="0"/>
      <w:r>
        <w:rPr>
          <w:b/>
          <w:i/>
          <w:sz w:val="26"/>
          <w:u w:val="single"/>
        </w:rPr>
        <w:t>Календарный</w:t>
      </w:r>
      <w:r>
        <w:rPr>
          <w:b/>
          <w:i/>
          <w:spacing w:val="-12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план</w:t>
      </w:r>
      <w:r>
        <w:rPr>
          <w:b/>
          <w:i/>
          <w:spacing w:val="-10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воспитательной</w:t>
      </w:r>
      <w:r>
        <w:rPr>
          <w:b/>
          <w:i/>
          <w:spacing w:val="-1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работы</w:t>
      </w:r>
      <w:r>
        <w:rPr>
          <w:b/>
          <w:i/>
          <w:sz w:val="26"/>
        </w:rPr>
        <w:t xml:space="preserve"> </w:t>
      </w:r>
      <w:r>
        <w:rPr>
          <w:b/>
          <w:i/>
          <w:sz w:val="26"/>
          <w:u w:val="single"/>
        </w:rPr>
        <w:t>МДОУ детский сад  №25 «Ромашка»</w:t>
      </w:r>
    </w:p>
    <w:p w:rsidR="00521308" w:rsidRDefault="00521308" w:rsidP="00521308">
      <w:pPr>
        <w:spacing w:before="2" w:line="295" w:lineRule="exact"/>
        <w:ind w:left="1830" w:right="514"/>
        <w:jc w:val="center"/>
        <w:rPr>
          <w:b/>
          <w:i/>
          <w:sz w:val="26"/>
        </w:rPr>
      </w:pPr>
      <w:r>
        <w:rPr>
          <w:b/>
          <w:i/>
          <w:sz w:val="26"/>
          <w:u w:val="single"/>
        </w:rPr>
        <w:t>в</w:t>
      </w:r>
      <w:r>
        <w:rPr>
          <w:b/>
          <w:i/>
          <w:spacing w:val="-1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части,</w:t>
      </w:r>
      <w:r>
        <w:rPr>
          <w:b/>
          <w:i/>
          <w:spacing w:val="-1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формируемой</w:t>
      </w:r>
      <w:r>
        <w:rPr>
          <w:b/>
          <w:i/>
          <w:spacing w:val="-1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участниками</w:t>
      </w:r>
      <w:r>
        <w:rPr>
          <w:b/>
          <w:i/>
          <w:spacing w:val="-1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образовательных</w:t>
      </w:r>
      <w:r>
        <w:rPr>
          <w:b/>
          <w:i/>
          <w:spacing w:val="-14"/>
          <w:sz w:val="26"/>
          <w:u w:val="single"/>
        </w:rPr>
        <w:t xml:space="preserve"> </w:t>
      </w:r>
      <w:r>
        <w:rPr>
          <w:b/>
          <w:i/>
          <w:spacing w:val="-2"/>
          <w:sz w:val="26"/>
          <w:u w:val="single"/>
        </w:rPr>
        <w:t>отношений</w:t>
      </w:r>
    </w:p>
    <w:p w:rsidR="00521308" w:rsidRDefault="00521308" w:rsidP="00521308">
      <w:pPr>
        <w:spacing w:after="8" w:line="249" w:lineRule="exact"/>
        <w:ind w:left="8911" w:right="1"/>
        <w:jc w:val="center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688"/>
        </w:trPr>
        <w:tc>
          <w:tcPr>
            <w:tcW w:w="960" w:type="dxa"/>
          </w:tcPr>
          <w:p w:rsidR="00521308" w:rsidRDefault="00521308" w:rsidP="00EF19E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Возрастная категория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  <w:lang w:val="ru-RU"/>
              </w:rPr>
            </w:pPr>
            <w:r w:rsidRPr="00521308">
              <w:rPr>
                <w:b/>
                <w:spacing w:val="-2"/>
                <w:sz w:val="20"/>
                <w:lang w:val="ru-RU"/>
              </w:rPr>
              <w:t>Государственные</w:t>
            </w:r>
            <w:r w:rsidRPr="00521308">
              <w:rPr>
                <w:b/>
                <w:sz w:val="20"/>
                <w:lang w:val="ru-RU"/>
              </w:rPr>
              <w:tab/>
            </w:r>
            <w:r w:rsidRPr="00521308">
              <w:rPr>
                <w:b/>
                <w:spacing w:val="-10"/>
                <w:sz w:val="20"/>
                <w:lang w:val="ru-RU"/>
              </w:rPr>
              <w:t>и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  <w:lang w:val="ru-RU"/>
              </w:rPr>
            </w:pPr>
            <w:r w:rsidRPr="00521308">
              <w:rPr>
                <w:b/>
                <w:spacing w:val="-2"/>
                <w:sz w:val="20"/>
                <w:lang w:val="ru-RU"/>
              </w:rPr>
              <w:t>народные</w:t>
            </w:r>
            <w:r w:rsidRPr="00521308">
              <w:rPr>
                <w:b/>
                <w:sz w:val="20"/>
                <w:lang w:val="ru-RU"/>
              </w:rPr>
              <w:tab/>
            </w:r>
            <w:r w:rsidRPr="00521308">
              <w:rPr>
                <w:b/>
                <w:spacing w:val="-2"/>
                <w:sz w:val="20"/>
                <w:lang w:val="ru-RU"/>
              </w:rPr>
              <w:t xml:space="preserve">праздники, </w:t>
            </w:r>
            <w:r w:rsidRPr="00521308">
              <w:rPr>
                <w:b/>
                <w:sz w:val="20"/>
                <w:lang w:val="ru-RU"/>
              </w:rPr>
              <w:t>памятные даты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Событие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521308">
              <w:rPr>
                <w:b/>
                <w:sz w:val="20"/>
                <w:lang w:val="ru-RU"/>
              </w:rPr>
              <w:t>Итоговое</w:t>
            </w:r>
            <w:r w:rsidRPr="0052130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521308">
              <w:rPr>
                <w:b/>
                <w:sz w:val="20"/>
                <w:lang w:val="ru-RU"/>
              </w:rPr>
              <w:t>мероприятие</w:t>
            </w:r>
            <w:r w:rsidRPr="0052130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521308">
              <w:rPr>
                <w:b/>
                <w:sz w:val="20"/>
                <w:lang w:val="ru-RU"/>
              </w:rPr>
              <w:t xml:space="preserve">/ </w:t>
            </w:r>
            <w:r w:rsidRPr="00521308">
              <w:rPr>
                <w:b/>
                <w:spacing w:val="-2"/>
                <w:sz w:val="20"/>
                <w:lang w:val="ru-RU"/>
              </w:rPr>
              <w:t>взаимодействие</w:t>
            </w:r>
          </w:p>
          <w:p w:rsidR="00521308" w:rsidRPr="00521308" w:rsidRDefault="00521308" w:rsidP="00EF19E3">
            <w:pPr>
              <w:pStyle w:val="TableParagraph"/>
              <w:spacing w:line="211" w:lineRule="exact"/>
              <w:ind w:left="110"/>
              <w:rPr>
                <w:b/>
                <w:sz w:val="20"/>
                <w:lang w:val="ru-RU"/>
              </w:rPr>
            </w:pPr>
            <w:r w:rsidRPr="00521308">
              <w:rPr>
                <w:b/>
                <w:sz w:val="20"/>
                <w:lang w:val="ru-RU"/>
              </w:rPr>
              <w:t>с</w:t>
            </w:r>
            <w:r w:rsidRPr="0052130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21308">
              <w:rPr>
                <w:b/>
                <w:spacing w:val="-2"/>
                <w:sz w:val="20"/>
                <w:lang w:val="ru-RU"/>
              </w:rPr>
              <w:t>родителями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3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Приход</w:t>
            </w:r>
            <w:r w:rsidRPr="00521308">
              <w:rPr>
                <w:i/>
                <w:spacing w:val="42"/>
                <w:sz w:val="18"/>
                <w:lang w:val="ru-RU"/>
              </w:rPr>
              <w:t xml:space="preserve">  </w:t>
            </w:r>
            <w:r w:rsidRPr="00521308">
              <w:rPr>
                <w:i/>
                <w:sz w:val="18"/>
                <w:lang w:val="ru-RU"/>
              </w:rPr>
              <w:t>детей</w:t>
            </w:r>
            <w:r w:rsidRPr="00521308">
              <w:rPr>
                <w:i/>
                <w:spacing w:val="43"/>
                <w:sz w:val="18"/>
                <w:lang w:val="ru-RU"/>
              </w:rPr>
              <w:t xml:space="preserve"> 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43"/>
                <w:sz w:val="18"/>
                <w:lang w:val="ru-RU"/>
              </w:rPr>
              <w:t xml:space="preserve">  </w:t>
            </w:r>
            <w:r w:rsidRPr="00521308">
              <w:rPr>
                <w:i/>
                <w:sz w:val="18"/>
                <w:lang w:val="ru-RU"/>
              </w:rPr>
              <w:t>детский</w:t>
            </w:r>
            <w:r w:rsidRPr="00521308">
              <w:rPr>
                <w:i/>
                <w:spacing w:val="43"/>
                <w:sz w:val="18"/>
                <w:lang w:val="ru-RU"/>
              </w:rPr>
              <w:t xml:space="preserve">  </w:t>
            </w:r>
            <w:r w:rsidRPr="00521308">
              <w:rPr>
                <w:i/>
                <w:spacing w:val="-4"/>
                <w:sz w:val="18"/>
                <w:lang w:val="ru-RU"/>
              </w:rPr>
              <w:t>сад;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99"/>
                <w:tab w:val="left" w:pos="1988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Игровая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ситуация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>«Это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я!» </w:t>
            </w:r>
            <w:r w:rsidRPr="00521308">
              <w:rPr>
                <w:i/>
                <w:sz w:val="18"/>
                <w:lang w:val="ru-RU"/>
              </w:rPr>
              <w:t>(анатомия для малышей в стихах</w:t>
            </w:r>
            <w:r w:rsidRPr="00521308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Игра</w:t>
            </w:r>
            <w:r w:rsidRPr="00521308">
              <w:rPr>
                <w:spacing w:val="69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«Кто</w:t>
            </w:r>
            <w:r w:rsidRPr="00521308">
              <w:rPr>
                <w:spacing w:val="71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у</w:t>
            </w:r>
            <w:r w:rsidRPr="00521308">
              <w:rPr>
                <w:spacing w:val="65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нас</w:t>
            </w:r>
            <w:r w:rsidRPr="00521308">
              <w:rPr>
                <w:spacing w:val="67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хороший»;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Создание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 xml:space="preserve">коллективного </w:t>
            </w:r>
            <w:r w:rsidRPr="00521308">
              <w:rPr>
                <w:sz w:val="18"/>
                <w:lang w:val="ru-RU"/>
              </w:rPr>
              <w:t>плаката с фотографиями</w:t>
            </w:r>
          </w:p>
        </w:tc>
      </w:tr>
      <w:tr w:rsidR="00521308" w:rsidTr="00EF19E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2"/>
              <w:jc w:val="both"/>
              <w:rPr>
                <w:b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Приход детей в детский сад; Игровая ситуация «Это я!» (анатомия для малышей в стихах</w:t>
            </w:r>
            <w:r w:rsidRPr="00521308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для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детей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«Вот какие</w:t>
            </w:r>
            <w:r w:rsidRPr="00521308">
              <w:rPr>
                <w:spacing w:val="4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мы</w:t>
            </w:r>
            <w:r w:rsidRPr="00521308">
              <w:rPr>
                <w:spacing w:val="4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большие»;</w:t>
            </w:r>
            <w:r w:rsidRPr="00521308">
              <w:rPr>
                <w:spacing w:val="46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Создание</w:t>
            </w:r>
          </w:p>
          <w:p w:rsidR="00521308" w:rsidRDefault="00521308" w:rsidP="00EF19E3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коллективного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плаката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фотографиями</w:t>
            </w:r>
          </w:p>
        </w:tc>
      </w:tr>
      <w:tr w:rsidR="00521308" w:rsidTr="00EF19E3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3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Новоселье в новой группе; Проблемная ситуация «Что означает мое имя»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Летняя</w:t>
            </w:r>
            <w:r w:rsidRPr="00521308">
              <w:rPr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Олимпиада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Развлечение «Вот какие мы </w:t>
            </w:r>
            <w:r w:rsidRPr="00521308">
              <w:rPr>
                <w:spacing w:val="-2"/>
                <w:sz w:val="18"/>
                <w:lang w:val="ru-RU"/>
              </w:rPr>
              <w:t>большие»;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Встреча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с</w:t>
            </w:r>
            <w:r w:rsidRPr="00521308">
              <w:rPr>
                <w:sz w:val="18"/>
                <w:lang w:val="ru-RU"/>
              </w:rPr>
              <w:t xml:space="preserve"> бабушками «Я с бабушкой своею дружу давным - давно»</w:t>
            </w:r>
          </w:p>
        </w:tc>
      </w:tr>
      <w:tr w:rsidR="00521308" w:rsidTr="00EF19E3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5"/>
              </w:tabs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окончания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9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Второй </w:t>
            </w:r>
            <w:r w:rsidRPr="00521308">
              <w:rPr>
                <w:i/>
                <w:sz w:val="18"/>
                <w:lang w:val="ru-RU"/>
              </w:rPr>
              <w:t xml:space="preserve">мировой войны – 3 сентября; </w:t>
            </w: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воспитателя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всех </w:t>
            </w:r>
            <w:r w:rsidRPr="00521308">
              <w:rPr>
                <w:i/>
                <w:sz w:val="18"/>
                <w:lang w:val="ru-RU"/>
              </w:rPr>
              <w:t>дошкольных</w:t>
            </w:r>
            <w:r w:rsidRPr="00521308">
              <w:rPr>
                <w:i/>
                <w:spacing w:val="3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работников</w:t>
            </w:r>
            <w:r w:rsidRPr="00521308">
              <w:rPr>
                <w:i/>
                <w:spacing w:val="3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3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27 </w:t>
            </w:r>
            <w:r w:rsidRPr="00521308">
              <w:rPr>
                <w:i/>
                <w:spacing w:val="-2"/>
                <w:sz w:val="18"/>
                <w:lang w:val="ru-RU"/>
              </w:rPr>
              <w:t>сентября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Новоселье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новой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группе;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27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сентября Всемирный день Туризма Викторина «Твое здоровье»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9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Летняя Олимпиада Праздник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гостях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у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Почемучки»;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Тематическое занятие «Путь к здоровью»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3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детских</w:t>
            </w:r>
            <w:r w:rsidRPr="00521308">
              <w:rPr>
                <w:spacing w:val="39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работ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«Весёлые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старты»</w:t>
            </w:r>
          </w:p>
        </w:tc>
      </w:tr>
      <w:tr w:rsidR="00521308" w:rsidTr="00EF19E3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знаний- 1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сентября;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окончания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9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Второй </w:t>
            </w:r>
            <w:r w:rsidRPr="00521308">
              <w:rPr>
                <w:i/>
                <w:sz w:val="18"/>
                <w:lang w:val="ru-RU"/>
              </w:rPr>
              <w:t xml:space="preserve">мировой войны – 3 сентября; </w:t>
            </w: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pacing w:val="-2"/>
                <w:sz w:val="18"/>
                <w:lang w:val="ru-RU"/>
              </w:rPr>
              <w:t>распространения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грамотности – 8 сентября; </w:t>
            </w: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воспитателя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2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всех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27 </w:t>
            </w:r>
            <w:r>
              <w:rPr>
                <w:i/>
                <w:spacing w:val="-2"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6"/>
                <w:sz w:val="18"/>
                <w:lang w:val="ru-RU"/>
              </w:rPr>
              <w:t>27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сентября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Всемирный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pacing w:val="-2"/>
                <w:sz w:val="18"/>
                <w:lang w:val="ru-RU"/>
              </w:rPr>
              <w:t>Туризма</w:t>
            </w:r>
          </w:p>
          <w:p w:rsidR="00521308" w:rsidRPr="00521308" w:rsidRDefault="00521308" w:rsidP="00EF19E3">
            <w:pPr>
              <w:pStyle w:val="TableParagraph"/>
              <w:spacing w:line="205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Викторина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«Твое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здоровье»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9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Летняя Олимпиада Праздник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гостях у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Почемучки»;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Семейное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 xml:space="preserve">спортивное </w:t>
            </w:r>
            <w:r w:rsidRPr="00521308">
              <w:rPr>
                <w:sz w:val="18"/>
                <w:lang w:val="ru-RU"/>
              </w:rPr>
              <w:t>развлечение «Семь Я»</w:t>
            </w:r>
          </w:p>
        </w:tc>
      </w:tr>
      <w:tr w:rsidR="00521308" w:rsidTr="00EF19E3">
        <w:trPr>
          <w:trHeight w:val="1240"/>
        </w:trPr>
        <w:tc>
          <w:tcPr>
            <w:tcW w:w="960" w:type="dxa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Октябрь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пожилых людей – 1 октября; 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животных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октября;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отца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Третье воскресенье октября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4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Целевая прогулка в уголок леса; Подготовка к выставке «Осень - </w:t>
            </w:r>
            <w:r w:rsidRPr="00521308">
              <w:rPr>
                <w:i/>
                <w:spacing w:val="-2"/>
                <w:sz w:val="18"/>
                <w:lang w:val="ru-RU"/>
              </w:rPr>
              <w:t>припасиха»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Осенний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праздник;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Выставка детского творчества</w:t>
            </w:r>
          </w:p>
        </w:tc>
      </w:tr>
    </w:tbl>
    <w:p w:rsidR="00521308" w:rsidRDefault="00521308" w:rsidP="00521308">
      <w:pPr>
        <w:rPr>
          <w:sz w:val="18"/>
        </w:rPr>
        <w:sectPr w:rsidR="00521308" w:rsidSect="00521308"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1243"/>
        </w:trPr>
        <w:tc>
          <w:tcPr>
            <w:tcW w:w="960" w:type="dxa"/>
            <w:vMerge w:val="restart"/>
          </w:tcPr>
          <w:p w:rsidR="00521308" w:rsidRPr="00521308" w:rsidRDefault="00521308" w:rsidP="00EF19E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пожилых людей – 1 октября; 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животных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октября;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отца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Третье воскресенье октября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4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Целевая прогулка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 уголок леса; Подготовка к выставке «Осень- </w:t>
            </w:r>
            <w:r w:rsidRPr="00521308">
              <w:rPr>
                <w:i/>
                <w:spacing w:val="-2"/>
                <w:sz w:val="18"/>
                <w:lang w:val="ru-RU"/>
              </w:rPr>
              <w:t>припасиха»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Осенний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детских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работ</w:t>
            </w:r>
          </w:p>
        </w:tc>
      </w:tr>
      <w:tr w:rsidR="00521308" w:rsidTr="00EF19E3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пожилых людей – 1 октября; Международный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3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музыки – 1 октября;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животных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октября;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отца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Третье воскресенье октября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Пешая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прогулка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территории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д/с; Подготовка к выставке «Осень- </w:t>
            </w:r>
            <w:r w:rsidRPr="00521308">
              <w:rPr>
                <w:i/>
                <w:spacing w:val="-2"/>
                <w:sz w:val="18"/>
                <w:lang w:val="ru-RU"/>
              </w:rPr>
              <w:t>припасиха»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Осенний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-2"/>
                <w:sz w:val="18"/>
                <w:lang w:val="ru-RU"/>
              </w:rPr>
              <w:t xml:space="preserve"> творчества</w:t>
            </w:r>
          </w:p>
        </w:tc>
      </w:tr>
      <w:tr w:rsidR="00521308" w:rsidTr="00EF19E3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пожилых людей – 1 октября; Международный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3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музыки – 1 октября;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животных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октября;</w:t>
            </w:r>
          </w:p>
          <w:p w:rsidR="00521308" w:rsidRPr="00521308" w:rsidRDefault="00521308" w:rsidP="00EF19E3">
            <w:pPr>
              <w:pStyle w:val="TableParagraph"/>
              <w:spacing w:line="200" w:lineRule="atLeas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отца</w:t>
            </w:r>
            <w:r w:rsidRPr="00521308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Третье воскресенье октября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Экскурсия в осенний парк; Проект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«Знатоки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природы»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Осенний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Выставка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детских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6"/>
                <w:sz w:val="18"/>
                <w:lang w:val="ru-RU"/>
              </w:rPr>
              <w:t>работ,</w:t>
            </w:r>
            <w:r w:rsidRPr="00521308">
              <w:rPr>
                <w:sz w:val="18"/>
                <w:lang w:val="ru-RU"/>
              </w:rPr>
              <w:t xml:space="preserve"> совместных с родителями</w:t>
            </w:r>
          </w:p>
        </w:tc>
      </w:tr>
      <w:tr w:rsidR="00521308" w:rsidTr="00EF19E3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пожилых людей – 1 октября; Международный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3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музыки – 1 октября;</w:t>
            </w:r>
          </w:p>
          <w:p w:rsidR="00521308" w:rsidRPr="00521308" w:rsidRDefault="00521308" w:rsidP="00EF19E3">
            <w:pPr>
              <w:pStyle w:val="TableParagraph"/>
              <w:spacing w:line="242" w:lineRule="auto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животных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октября;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учителя – 5 октября; 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Покровские посиделки – 14 октября 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отца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2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Третье воскресенье октября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Экскурсия в осенний парк; Проект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«Знатоки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природы»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Осенний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173"/>
                <w:tab w:val="left" w:pos="2108"/>
              </w:tabs>
              <w:ind w:left="110" w:right="99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Выставка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детских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 xml:space="preserve">работ, </w:t>
            </w:r>
            <w:r w:rsidRPr="00521308">
              <w:rPr>
                <w:sz w:val="18"/>
                <w:lang w:val="ru-RU"/>
              </w:rPr>
              <w:t>совместных с родителями</w:t>
            </w:r>
          </w:p>
        </w:tc>
      </w:tr>
      <w:tr w:rsidR="00521308" w:rsidTr="00EF19E3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Ноябрь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матери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последнее воскресенье ноября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Выставка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экспонатов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детского коллекциони-рования</w:t>
            </w:r>
            <w:r w:rsidRPr="00521308">
              <w:rPr>
                <w:i/>
                <w:spacing w:val="6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«Транспорт» День матери (посл. воскр. ноября) Создание постройки «Мой дом» из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2"/>
                <w:sz w:val="18"/>
              </w:rPr>
              <w:t xml:space="preserve"> строителя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Игра – путешествие по правилам дорожного движения Тематическое</w:t>
            </w:r>
            <w:r w:rsidRPr="00521308">
              <w:rPr>
                <w:spacing w:val="71"/>
                <w:sz w:val="18"/>
                <w:lang w:val="ru-RU"/>
              </w:rPr>
              <w:t xml:space="preserve">    </w:t>
            </w:r>
            <w:r w:rsidRPr="00521308">
              <w:rPr>
                <w:spacing w:val="-2"/>
                <w:sz w:val="18"/>
                <w:lang w:val="ru-RU"/>
              </w:rPr>
              <w:t>развлечение</w:t>
            </w:r>
          </w:p>
          <w:p w:rsidR="00521308" w:rsidRDefault="00521308" w:rsidP="00EF19E3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игрушки»</w:t>
            </w:r>
          </w:p>
        </w:tc>
      </w:tr>
      <w:tr w:rsidR="00521308" w:rsidTr="00EF19E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матери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последнее воскресенье ноября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Выставка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экспонатов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детского коллекциони-рования</w:t>
            </w:r>
            <w:r w:rsidRPr="00521308">
              <w:rPr>
                <w:i/>
                <w:spacing w:val="6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«Транспорт» День матери (посл. воскр. ноября) Создание постройки «Мой дом» из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2"/>
                <w:sz w:val="18"/>
              </w:rPr>
              <w:t xml:space="preserve"> строителя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Игра – путешествие по правилам дорожного движения Досуг, посвящённый Дню </w:t>
            </w:r>
            <w:r w:rsidRPr="00521308">
              <w:rPr>
                <w:spacing w:val="-2"/>
                <w:sz w:val="18"/>
                <w:lang w:val="ru-RU"/>
              </w:rPr>
              <w:t>матери</w:t>
            </w:r>
          </w:p>
        </w:tc>
      </w:tr>
      <w:tr w:rsidR="00521308" w:rsidTr="00EF19E3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народного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единства</w:t>
            </w:r>
            <w:r w:rsidRPr="00521308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ноября;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матери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последнее воскресенье ноября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Выставка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экспонатов</w:t>
            </w:r>
            <w:r w:rsidRPr="00521308">
              <w:rPr>
                <w:i/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детского коллекциони-рования</w:t>
            </w:r>
            <w:r w:rsidRPr="00521308">
              <w:rPr>
                <w:i/>
                <w:spacing w:val="69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«Транспорт» День матери (посл. воскр. ноября) </w:t>
            </w:r>
            <w:r w:rsidRPr="00521308">
              <w:rPr>
                <w:i/>
                <w:spacing w:val="-2"/>
                <w:sz w:val="18"/>
                <w:lang w:val="ru-RU"/>
              </w:rPr>
              <w:t>Конструирование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из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строителя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«Мой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детский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сад»,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«Мой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город»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Сюжетно -ролевая игра по правилам дорожного движения Досуг, посвящённый Дню </w:t>
            </w:r>
            <w:r w:rsidRPr="00521308">
              <w:rPr>
                <w:spacing w:val="-2"/>
                <w:sz w:val="18"/>
                <w:lang w:val="ru-RU"/>
              </w:rPr>
              <w:t>матери</w:t>
            </w:r>
          </w:p>
        </w:tc>
      </w:tr>
      <w:tr w:rsidR="00521308" w:rsidTr="00EF19E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народного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единства</w:t>
            </w:r>
            <w:r w:rsidRPr="00521308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4 </w:t>
            </w:r>
            <w:r w:rsidRPr="00521308">
              <w:rPr>
                <w:i/>
                <w:spacing w:val="-2"/>
                <w:sz w:val="18"/>
                <w:lang w:val="ru-RU"/>
              </w:rPr>
              <w:t>ноября;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матери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последнее воскресенье ноября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21 </w:t>
            </w:r>
            <w:r>
              <w:rPr>
                <w:i/>
                <w:spacing w:val="-2"/>
                <w:sz w:val="18"/>
              </w:rPr>
              <w:t>ноября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Тематическое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занятие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«День народного единства»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символики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страны, </w:t>
            </w:r>
            <w:r w:rsidRPr="00521308">
              <w:rPr>
                <w:spacing w:val="-2"/>
                <w:sz w:val="18"/>
                <w:lang w:val="ru-RU"/>
              </w:rPr>
              <w:t>города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b/>
                <w:sz w:val="18"/>
                <w:lang w:val="ru-RU"/>
              </w:rPr>
              <w:t>Декабрь</w:t>
            </w:r>
            <w:r w:rsidRPr="00521308">
              <w:rPr>
                <w:b/>
                <w:spacing w:val="3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Тематическое</w:t>
            </w:r>
            <w:r w:rsidRPr="00521308">
              <w:rPr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занятие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«Мой</w:t>
            </w:r>
            <w:r w:rsidRPr="00521308">
              <w:rPr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родной</w:t>
            </w:r>
            <w:r w:rsidRPr="00521308">
              <w:rPr>
                <w:spacing w:val="-2"/>
                <w:sz w:val="18"/>
                <w:lang w:val="ru-RU"/>
              </w:rPr>
              <w:t xml:space="preserve"> город»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Развлечение,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посвящённое</w:t>
            </w:r>
            <w:r w:rsidRPr="00521308">
              <w:rPr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Дню </w:t>
            </w:r>
            <w:r w:rsidRPr="00521308">
              <w:rPr>
                <w:spacing w:val="-2"/>
                <w:sz w:val="18"/>
                <w:lang w:val="ru-RU"/>
              </w:rPr>
              <w:t>матери</w:t>
            </w:r>
          </w:p>
        </w:tc>
      </w:tr>
      <w:tr w:rsidR="00521308" w:rsidTr="00EF19E3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народного единства – 4 </w:t>
            </w:r>
            <w:r w:rsidRPr="00521308">
              <w:rPr>
                <w:i/>
                <w:spacing w:val="-2"/>
                <w:sz w:val="18"/>
                <w:lang w:val="ru-RU"/>
              </w:rPr>
              <w:t>ноября;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памяти погибших при </w:t>
            </w:r>
            <w:r w:rsidRPr="00521308">
              <w:rPr>
                <w:i/>
                <w:spacing w:val="-2"/>
                <w:sz w:val="18"/>
                <w:lang w:val="ru-RU"/>
              </w:rPr>
              <w:t>исполнении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служебных </w:t>
            </w:r>
            <w:r w:rsidRPr="00521308">
              <w:rPr>
                <w:i/>
                <w:sz w:val="18"/>
                <w:lang w:val="ru-RU"/>
              </w:rPr>
              <w:t>обязанностей сотрудников органов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внутренних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дел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 – 8 ноября;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матери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последнее воскресенье ноября; День</w:t>
            </w:r>
            <w:r w:rsidRPr="00521308">
              <w:rPr>
                <w:i/>
                <w:spacing w:val="5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Государственного</w:t>
            </w:r>
            <w:r w:rsidRPr="00521308">
              <w:rPr>
                <w:i/>
                <w:spacing w:val="57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герба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30 </w:t>
            </w:r>
            <w:r>
              <w:rPr>
                <w:i/>
                <w:spacing w:val="-2"/>
                <w:sz w:val="18"/>
              </w:rPr>
              <w:t>ноября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21 </w:t>
            </w:r>
            <w:r>
              <w:rPr>
                <w:i/>
                <w:spacing w:val="-2"/>
                <w:sz w:val="18"/>
              </w:rPr>
              <w:t>ноября</w:t>
            </w:r>
          </w:p>
          <w:p w:rsid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Тематическое занятие «День народного единства»</w:t>
            </w:r>
          </w:p>
          <w:p w:rsidR="00521308" w:rsidRPr="00521308" w:rsidRDefault="00521308" w:rsidP="00EF19E3">
            <w:pPr>
              <w:pStyle w:val="TableParagraph"/>
              <w:ind w:left="110" w:right="93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 детских работ, совместных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родителями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«Герб моей семьи»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символики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страны, </w:t>
            </w:r>
            <w:r w:rsidRPr="00521308">
              <w:rPr>
                <w:spacing w:val="-2"/>
                <w:sz w:val="18"/>
                <w:lang w:val="ru-RU"/>
              </w:rPr>
              <w:t>города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Тематическое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занятие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4"/>
                <w:sz w:val="18"/>
                <w:lang w:val="ru-RU"/>
              </w:rPr>
              <w:t xml:space="preserve">«Мой </w:t>
            </w:r>
            <w:r w:rsidRPr="00521308">
              <w:rPr>
                <w:sz w:val="18"/>
                <w:lang w:val="ru-RU"/>
              </w:rPr>
              <w:t>родной</w:t>
            </w:r>
            <w:r w:rsidRPr="00521308">
              <w:rPr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город»</w:t>
            </w:r>
          </w:p>
          <w:p w:rsidR="00521308" w:rsidRDefault="00521308" w:rsidP="00EF19E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Дню </w:t>
            </w:r>
            <w:r>
              <w:rPr>
                <w:spacing w:val="-2"/>
                <w:sz w:val="18"/>
              </w:rPr>
              <w:t>матери</w:t>
            </w:r>
          </w:p>
        </w:tc>
      </w:tr>
      <w:tr w:rsidR="00521308" w:rsidTr="00EF19E3">
        <w:trPr>
          <w:trHeight w:val="412"/>
        </w:trPr>
        <w:tc>
          <w:tcPr>
            <w:tcW w:w="960" w:type="dxa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521308" w:rsidRDefault="00521308" w:rsidP="00EF19E3">
            <w:pPr>
              <w:pStyle w:val="TableParagraph"/>
              <w:spacing w:before="8" w:line="244" w:lineRule="auto"/>
              <w:ind w:left="112" w:right="113" w:hanging="3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ек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аб</w:t>
            </w:r>
          </w:p>
          <w:p w:rsidR="00521308" w:rsidRDefault="00521308" w:rsidP="00EF19E3">
            <w:pPr>
              <w:pStyle w:val="TableParagraph"/>
              <w:spacing w:before="2" w:line="183" w:lineRule="exact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tabs>
                <w:tab w:val="left" w:pos="2181"/>
              </w:tabs>
              <w:spacing w:line="200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день</w:t>
            </w:r>
          </w:p>
          <w:p w:rsidR="00521308" w:rsidRDefault="00521308" w:rsidP="00EF19E3">
            <w:pPr>
              <w:pStyle w:val="TableParagraph"/>
              <w:spacing w:before="2" w:line="19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декабря;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168"/>
                <w:tab w:val="left" w:pos="1621"/>
              </w:tabs>
              <w:spacing w:line="200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Внесение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рассматривание</w:t>
            </w:r>
          </w:p>
          <w:p w:rsidR="00521308" w:rsidRPr="00521308" w:rsidRDefault="00521308" w:rsidP="00EF19E3">
            <w:pPr>
              <w:pStyle w:val="TableParagraph"/>
              <w:spacing w:before="2" w:line="191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игрушек-забав</w:t>
            </w:r>
          </w:p>
        </w:tc>
        <w:tc>
          <w:tcPr>
            <w:tcW w:w="2695" w:type="dxa"/>
          </w:tcPr>
          <w:p w:rsidR="00521308" w:rsidRDefault="00521308" w:rsidP="00EF19E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забавы</w:t>
            </w:r>
          </w:p>
        </w:tc>
      </w:tr>
    </w:tbl>
    <w:p w:rsidR="00521308" w:rsidRDefault="00521308" w:rsidP="00521308">
      <w:pPr>
        <w:spacing w:line="200" w:lineRule="exact"/>
        <w:rPr>
          <w:sz w:val="18"/>
        </w:rPr>
        <w:sectPr w:rsidR="00521308">
          <w:type w:val="continuous"/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414"/>
        </w:trPr>
        <w:tc>
          <w:tcPr>
            <w:tcW w:w="960" w:type="dxa"/>
            <w:vMerge w:val="restart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декабря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15 декабря – Международный день </w:t>
            </w:r>
            <w:r>
              <w:rPr>
                <w:i/>
                <w:spacing w:val="-4"/>
                <w:sz w:val="18"/>
              </w:rPr>
              <w:t>чая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народной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игрушки Новогодний утренник</w:t>
            </w:r>
          </w:p>
        </w:tc>
      </w:tr>
      <w:tr w:rsidR="00521308" w:rsidTr="00EF19E3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художника – 8 декабря;</w:t>
            </w:r>
          </w:p>
          <w:p w:rsidR="00521308" w:rsidRPr="00521308" w:rsidRDefault="00521308" w:rsidP="00EF19E3">
            <w:pPr>
              <w:pStyle w:val="TableParagraph"/>
              <w:spacing w:line="204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Новый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год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31</w:t>
            </w:r>
            <w:r w:rsidRPr="00521308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168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Внесение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рассматривание игрушек-забав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15 декабря – Международный день </w:t>
            </w:r>
            <w:r w:rsidRPr="00521308">
              <w:rPr>
                <w:i/>
                <w:spacing w:val="-4"/>
                <w:sz w:val="18"/>
                <w:lang w:val="ru-RU"/>
              </w:rPr>
              <w:t>чая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Фольклорный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44"/>
                <w:sz w:val="18"/>
                <w:lang w:val="ru-RU"/>
              </w:rPr>
              <w:t xml:space="preserve"> 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45"/>
                <w:sz w:val="18"/>
                <w:lang w:val="ru-RU"/>
              </w:rPr>
              <w:t xml:space="preserve"> 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 w:right="867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«Зимние забавы» Новогодний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утренник</w:t>
            </w:r>
          </w:p>
        </w:tc>
      </w:tr>
      <w:tr w:rsidR="00521308" w:rsidTr="00EF19E3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добровольца</w:t>
            </w:r>
            <w:r w:rsidRPr="00521308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(волонтёра) в России – 5 декабря;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художника – 8 декабря;</w:t>
            </w:r>
          </w:p>
          <w:p w:rsidR="00521308" w:rsidRPr="00521308" w:rsidRDefault="00521308" w:rsidP="00EF19E3">
            <w:pPr>
              <w:pStyle w:val="TableParagraph"/>
              <w:spacing w:line="192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Новый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год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31</w:t>
            </w:r>
            <w:r w:rsidRPr="00521308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200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Сюжетно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-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ролевая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«Народные </w:t>
            </w:r>
            <w:r w:rsidRPr="00521308">
              <w:rPr>
                <w:i/>
                <w:spacing w:val="-2"/>
                <w:sz w:val="18"/>
                <w:lang w:val="ru-RU"/>
              </w:rPr>
              <w:t>умельцы»</w:t>
            </w:r>
          </w:p>
          <w:p w:rsidR="00521308" w:rsidRDefault="00521308" w:rsidP="00EF19E3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15 декабря – Международный день </w:t>
            </w:r>
            <w:r>
              <w:rPr>
                <w:i/>
                <w:spacing w:val="-4"/>
                <w:sz w:val="18"/>
              </w:rPr>
              <w:t>чая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0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Фольклорный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44"/>
                <w:sz w:val="18"/>
                <w:lang w:val="ru-RU"/>
              </w:rPr>
              <w:t xml:space="preserve"> 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45"/>
                <w:sz w:val="18"/>
                <w:lang w:val="ru-RU"/>
              </w:rPr>
              <w:t xml:space="preserve"> 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  <w:p w:rsidR="00521308" w:rsidRPr="00521308" w:rsidRDefault="00521308" w:rsidP="00EF19E3">
            <w:pPr>
              <w:pStyle w:val="TableParagraph"/>
              <w:ind w:left="110" w:right="867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«Зимние забавы» Новогодний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утренник</w:t>
            </w:r>
          </w:p>
        </w:tc>
      </w:tr>
      <w:tr w:rsidR="00521308" w:rsidTr="00EF19E3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неизвестного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солдата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3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инвалидов – 3 декабря;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добровольца</w:t>
            </w:r>
            <w:r w:rsidRPr="00521308">
              <w:rPr>
                <w:i/>
                <w:spacing w:val="1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(волонтёра) в России – 5 декабря;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художника – 8 декабря;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героев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Отечества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9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Конституции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Российской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13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Федерации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12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декабря; Новый год – 31 декабря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Сюжетно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-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ролевая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«Народные </w:t>
            </w:r>
            <w:r w:rsidRPr="00521308">
              <w:rPr>
                <w:i/>
                <w:spacing w:val="-2"/>
                <w:sz w:val="18"/>
                <w:lang w:val="ru-RU"/>
              </w:rPr>
              <w:t>умельцы»</w:t>
            </w:r>
          </w:p>
          <w:p w:rsidR="00521308" w:rsidRDefault="00521308" w:rsidP="00EF19E3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15 декабря – Международный день </w:t>
            </w:r>
            <w:r>
              <w:rPr>
                <w:i/>
                <w:spacing w:val="-4"/>
                <w:sz w:val="18"/>
              </w:rPr>
              <w:t>чая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Фольклорный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творчества Галерея</w:t>
            </w:r>
            <w:r w:rsidRPr="00521308">
              <w:rPr>
                <w:spacing w:val="44"/>
                <w:sz w:val="18"/>
                <w:lang w:val="ru-RU"/>
              </w:rPr>
              <w:t xml:space="preserve"> 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45"/>
                <w:sz w:val="18"/>
                <w:lang w:val="ru-RU"/>
              </w:rPr>
              <w:t xml:space="preserve"> 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  <w:p w:rsidR="00521308" w:rsidRPr="00521308" w:rsidRDefault="00521308" w:rsidP="00EF19E3">
            <w:pPr>
              <w:pStyle w:val="TableParagraph"/>
              <w:spacing w:before="1"/>
              <w:ind w:left="110" w:right="525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«Зимние забавы» Праздник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«Новый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год»</w:t>
            </w:r>
          </w:p>
        </w:tc>
      </w:tr>
      <w:tr w:rsidR="00521308" w:rsidTr="00EF19E3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неизвестного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солдата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3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День матери казачки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 xml:space="preserve"> Введение во Храм Пресвятой Богородицы – 4 декабря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инвалидов – 3 декабря;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добровольца</w:t>
            </w:r>
            <w:r w:rsidRPr="00521308">
              <w:rPr>
                <w:i/>
                <w:spacing w:val="1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(волонтёра) в России – 5 декабря;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художника – 8 декабря;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героев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Отечества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9 </w:t>
            </w:r>
            <w:r w:rsidRPr="00521308">
              <w:rPr>
                <w:i/>
                <w:spacing w:val="-2"/>
                <w:sz w:val="18"/>
                <w:lang w:val="ru-RU"/>
              </w:rPr>
              <w:t>декабря;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Конституции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Российской Федерации – 12 декабря; Новый год – 31 декабря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Сюжетно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-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ролевая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«Народные </w:t>
            </w:r>
            <w:r w:rsidRPr="00521308">
              <w:rPr>
                <w:i/>
                <w:spacing w:val="-2"/>
                <w:sz w:val="18"/>
                <w:lang w:val="ru-RU"/>
              </w:rPr>
              <w:t>умельцы»</w:t>
            </w:r>
          </w:p>
          <w:p w:rsidR="00521308" w:rsidRPr="00521308" w:rsidRDefault="00521308" w:rsidP="00EF19E3">
            <w:pPr>
              <w:pStyle w:val="TableParagraph"/>
              <w:spacing w:before="2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15 декабря – Международный день </w:t>
            </w:r>
            <w:r w:rsidRPr="00521308">
              <w:rPr>
                <w:i/>
                <w:spacing w:val="-4"/>
                <w:sz w:val="18"/>
                <w:lang w:val="ru-RU"/>
              </w:rPr>
              <w:t>чая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Поиск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в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интернет-ресурсах </w:t>
            </w:r>
            <w:r w:rsidRPr="00521308">
              <w:rPr>
                <w:i/>
                <w:sz w:val="18"/>
                <w:lang w:val="ru-RU"/>
              </w:rPr>
              <w:t>материалов о народных традициях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Фольклорный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праздник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44"/>
                <w:sz w:val="18"/>
                <w:lang w:val="ru-RU"/>
              </w:rPr>
              <w:t xml:space="preserve"> 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45"/>
                <w:sz w:val="18"/>
                <w:lang w:val="ru-RU"/>
              </w:rPr>
              <w:t xml:space="preserve"> 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«Зимние забавы» Праздник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«Новый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год»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Смотр –конкурс  для воспитанниц «Краса – казачка»</w:t>
            </w:r>
          </w:p>
          <w:p w:rsidR="00521308" w:rsidRPr="00521308" w:rsidRDefault="00521308" w:rsidP="00EF19E3">
            <w:pPr>
              <w:pStyle w:val="TableParagraph"/>
              <w:spacing w:before="2"/>
              <w:ind w:left="110" w:right="525"/>
              <w:rPr>
                <w:sz w:val="18"/>
                <w:lang w:val="ru-RU"/>
              </w:rPr>
            </w:pPr>
          </w:p>
        </w:tc>
      </w:tr>
      <w:tr w:rsidR="00521308" w:rsidTr="00EF19E3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Январь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Забавы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со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снеговиком,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снежками, </w:t>
            </w:r>
            <w:r w:rsidRPr="00521308">
              <w:rPr>
                <w:i/>
                <w:spacing w:val="-2"/>
                <w:sz w:val="18"/>
                <w:lang w:val="ru-RU"/>
              </w:rPr>
              <w:t>санками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«спасибо»,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11 </w:t>
            </w:r>
            <w:r w:rsidRPr="00521308">
              <w:rPr>
                <w:i/>
                <w:spacing w:val="-2"/>
                <w:sz w:val="18"/>
                <w:lang w:val="ru-RU"/>
              </w:rPr>
              <w:t>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7"/>
                <w:tab w:val="left" w:pos="2091"/>
              </w:tabs>
              <w:ind w:left="110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Совместное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с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взрослыми </w:t>
            </w:r>
            <w:r w:rsidRPr="00521308">
              <w:rPr>
                <w:i/>
                <w:sz w:val="18"/>
                <w:lang w:val="ru-RU"/>
              </w:rPr>
              <w:t>изготовление кормушек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Подкормка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4"/>
                <w:sz w:val="18"/>
                <w:lang w:val="ru-RU"/>
              </w:rPr>
              <w:t>птиц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«Зимние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забавы» Детский зимний вернисаж</w:t>
            </w:r>
          </w:p>
        </w:tc>
      </w:tr>
      <w:tr w:rsidR="00521308" w:rsidTr="00EF19E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Забавы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со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снеговиком,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снежками, </w:t>
            </w:r>
            <w:r w:rsidRPr="00521308">
              <w:rPr>
                <w:i/>
                <w:spacing w:val="-2"/>
                <w:sz w:val="18"/>
                <w:lang w:val="ru-RU"/>
              </w:rPr>
              <w:t>санками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«спасибо»,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11 </w:t>
            </w:r>
            <w:r w:rsidRPr="00521308">
              <w:rPr>
                <w:i/>
                <w:spacing w:val="-2"/>
                <w:sz w:val="18"/>
                <w:lang w:val="ru-RU"/>
              </w:rPr>
              <w:t>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7"/>
                <w:tab w:val="left" w:pos="2091"/>
              </w:tabs>
              <w:ind w:left="110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Совместное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с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взрослыми </w:t>
            </w:r>
            <w:r w:rsidRPr="00521308">
              <w:rPr>
                <w:i/>
                <w:sz w:val="18"/>
                <w:lang w:val="ru-RU"/>
              </w:rPr>
              <w:t>изготовление кормушек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Подкормка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4"/>
                <w:sz w:val="18"/>
                <w:lang w:val="ru-RU"/>
              </w:rPr>
              <w:t>птиц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«Зимние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забавы» Детский зимний вернисаж</w:t>
            </w:r>
          </w:p>
        </w:tc>
      </w:tr>
      <w:tr w:rsidR="00521308" w:rsidTr="00EF19E3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  <w:r>
              <w:rPr>
                <w:i/>
                <w:sz w:val="18"/>
              </w:rPr>
              <w:t>Колядки – 13 января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зимней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Олимпиаде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«спасибо»,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11 </w:t>
            </w:r>
            <w:r w:rsidRPr="00521308">
              <w:rPr>
                <w:i/>
                <w:spacing w:val="-2"/>
                <w:sz w:val="18"/>
                <w:lang w:val="ru-RU"/>
              </w:rPr>
              <w:t>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7"/>
                <w:tab w:val="left" w:pos="2092"/>
              </w:tabs>
              <w:spacing w:before="1"/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Совместное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с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взрослыми </w:t>
            </w:r>
            <w:r w:rsidRPr="00521308">
              <w:rPr>
                <w:i/>
                <w:sz w:val="18"/>
                <w:lang w:val="ru-RU"/>
              </w:rPr>
              <w:t>изготовление кормушек</w:t>
            </w:r>
          </w:p>
          <w:p w:rsidR="00521308" w:rsidRPr="00521308" w:rsidRDefault="00521308" w:rsidP="00EF19E3">
            <w:pPr>
              <w:pStyle w:val="TableParagraph"/>
              <w:spacing w:line="19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Подкормка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4"/>
                <w:sz w:val="18"/>
                <w:lang w:val="ru-RU"/>
              </w:rPr>
              <w:t>птиц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Зимняя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Олимпиада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Детский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зимний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вернисаж</w:t>
            </w:r>
          </w:p>
        </w:tc>
      </w:tr>
      <w:tr w:rsidR="00521308" w:rsidTr="00EF19E3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снятия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блокады </w:t>
            </w:r>
            <w:r w:rsidRPr="00521308">
              <w:rPr>
                <w:i/>
                <w:sz w:val="18"/>
                <w:lang w:val="ru-RU"/>
              </w:rPr>
              <w:t>Ленинграда – 27 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Колядки – 13 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Рождество Христово - 7 января (проводим перед Крещением)</w:t>
            </w:r>
          </w:p>
          <w:p w:rsidR="00521308" w:rsidRPr="00521308" w:rsidRDefault="00521308" w:rsidP="00EF19E3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  <w:lang w:val="ru-RU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Что</w:t>
            </w:r>
            <w:r w:rsidRPr="00521308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значит</w:t>
            </w:r>
            <w:r w:rsidRPr="00521308">
              <w:rPr>
                <w:i/>
                <w:spacing w:val="19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«старый»</w:t>
            </w:r>
            <w:r w:rsidRPr="00521308">
              <w:rPr>
                <w:i/>
                <w:spacing w:val="2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новый</w:t>
            </w:r>
            <w:r w:rsidRPr="00521308">
              <w:rPr>
                <w:i/>
                <w:spacing w:val="1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год? (13 – 14 января)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«спасибо»,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11 </w:t>
            </w:r>
            <w:r w:rsidRPr="00521308">
              <w:rPr>
                <w:i/>
                <w:spacing w:val="-2"/>
                <w:sz w:val="18"/>
                <w:lang w:val="ru-RU"/>
              </w:rPr>
              <w:t>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398"/>
                <w:tab w:val="left" w:pos="2211"/>
              </w:tabs>
              <w:ind w:left="110" w:right="95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Подготовка к зимней Олимпиаде </w:t>
            </w:r>
            <w:r w:rsidRPr="00521308">
              <w:rPr>
                <w:i/>
                <w:spacing w:val="-2"/>
                <w:sz w:val="18"/>
                <w:lang w:val="ru-RU"/>
              </w:rPr>
              <w:t>Однодневный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проект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«Русские валенки»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10" w:right="1001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 Подкормка птиц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русского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валенка Зимняя Олимпиада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Тематический</w:t>
            </w:r>
            <w:r w:rsidRPr="00521308">
              <w:rPr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досуг</w:t>
            </w:r>
          </w:p>
          <w:p w:rsidR="00521308" w:rsidRDefault="00521308" w:rsidP="00EF19E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вернисаж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снятия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блокады </w:t>
            </w:r>
            <w:r w:rsidRPr="00521308">
              <w:rPr>
                <w:i/>
                <w:sz w:val="18"/>
                <w:lang w:val="ru-RU"/>
              </w:rPr>
              <w:t>Ленинграда – 27 января;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ind w:left="110"/>
              <w:rPr>
                <w:i/>
                <w:sz w:val="18"/>
              </w:rPr>
            </w:pPr>
            <w:r w:rsidRPr="00521308">
              <w:rPr>
                <w:i/>
                <w:sz w:val="18"/>
                <w:lang w:val="ru-RU"/>
              </w:rPr>
              <w:t>Что</w:t>
            </w:r>
            <w:r w:rsidRPr="00521308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значит</w:t>
            </w:r>
            <w:r w:rsidRPr="00521308">
              <w:rPr>
                <w:i/>
                <w:spacing w:val="19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«старый»</w:t>
            </w:r>
            <w:r w:rsidRPr="00521308">
              <w:rPr>
                <w:i/>
                <w:spacing w:val="2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новый</w:t>
            </w:r>
            <w:r w:rsidRPr="00521308">
              <w:rPr>
                <w:i/>
                <w:spacing w:val="1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год? </w:t>
            </w:r>
            <w:r>
              <w:rPr>
                <w:i/>
                <w:sz w:val="18"/>
              </w:rPr>
              <w:t>(13 – 14 января)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Детский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вернисаж</w:t>
            </w:r>
            <w:r w:rsidRPr="00521308">
              <w:rPr>
                <w:spacing w:val="6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«Зимушка- </w:t>
            </w:r>
            <w:r w:rsidRPr="00521308">
              <w:rPr>
                <w:spacing w:val="-2"/>
                <w:sz w:val="18"/>
                <w:lang w:val="ru-RU"/>
              </w:rPr>
              <w:t>зима»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русского</w:t>
            </w:r>
            <w:r w:rsidRPr="00521308">
              <w:rPr>
                <w:spacing w:val="-2"/>
                <w:sz w:val="18"/>
                <w:lang w:val="ru-RU"/>
              </w:rPr>
              <w:t xml:space="preserve"> валенка</w:t>
            </w:r>
          </w:p>
        </w:tc>
      </w:tr>
    </w:tbl>
    <w:p w:rsidR="00521308" w:rsidRDefault="00521308" w:rsidP="00521308">
      <w:pPr>
        <w:spacing w:line="191" w:lineRule="exact"/>
        <w:rPr>
          <w:sz w:val="18"/>
        </w:rPr>
        <w:sectPr w:rsidR="00521308">
          <w:type w:val="continuous"/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1036"/>
        </w:trPr>
        <w:tc>
          <w:tcPr>
            <w:tcW w:w="960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80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День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памяти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жертв </w:t>
            </w:r>
            <w:r w:rsidRPr="00521308">
              <w:rPr>
                <w:i/>
                <w:sz w:val="18"/>
                <w:lang w:val="ru-RU"/>
              </w:rPr>
              <w:t>Холокоста – 27 января;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Колядки – 13 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Рождество Христово - 7 января (проводим перед Крещением)</w:t>
            </w:r>
          </w:p>
          <w:p w:rsidR="00521308" w:rsidRPr="00521308" w:rsidRDefault="00521308" w:rsidP="00EF19E3">
            <w:pPr>
              <w:pStyle w:val="TableParagraph"/>
              <w:tabs>
                <w:tab w:val="left" w:pos="927"/>
                <w:tab w:val="left" w:pos="1977"/>
              </w:tabs>
              <w:ind w:right="94"/>
              <w:rPr>
                <w:i/>
                <w:sz w:val="18"/>
                <w:lang w:val="ru-RU"/>
              </w:rPr>
            </w:pP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«спасибо»,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11 </w:t>
            </w:r>
            <w:r w:rsidRPr="00521308">
              <w:rPr>
                <w:i/>
                <w:spacing w:val="-2"/>
                <w:sz w:val="18"/>
                <w:lang w:val="ru-RU"/>
              </w:rPr>
              <w:t>января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398"/>
                <w:tab w:val="left" w:pos="2211"/>
              </w:tabs>
              <w:ind w:left="110" w:right="93" w:firstLine="91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Подготовка к зимней Олимпиаде </w:t>
            </w:r>
            <w:r w:rsidRPr="00521308">
              <w:rPr>
                <w:i/>
                <w:spacing w:val="-2"/>
                <w:sz w:val="18"/>
                <w:lang w:val="ru-RU"/>
              </w:rPr>
              <w:t>Однодневный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проект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«Русские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Зимняя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 xml:space="preserve">Олимпиада </w:t>
            </w:r>
            <w:r w:rsidRPr="00521308">
              <w:rPr>
                <w:sz w:val="18"/>
                <w:lang w:val="ru-RU"/>
              </w:rPr>
              <w:t>Тематический досуг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Детский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зимний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вернисаж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Февраль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8 </w:t>
            </w:r>
            <w:r>
              <w:rPr>
                <w:i/>
                <w:spacing w:val="-2"/>
                <w:sz w:val="18"/>
              </w:rPr>
              <w:t>февраля;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семья»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Семейный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 xml:space="preserve">физкультурный </w:t>
            </w:r>
            <w:r w:rsidRPr="00521308">
              <w:rPr>
                <w:sz w:val="18"/>
                <w:lang w:val="ru-RU"/>
              </w:rPr>
              <w:t>досуг</w:t>
            </w:r>
            <w:r w:rsidRPr="00521308">
              <w:rPr>
                <w:spacing w:val="9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«Мы</w:t>
            </w:r>
            <w:r w:rsidRPr="00521308">
              <w:rPr>
                <w:spacing w:val="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</w:t>
            </w:r>
            <w:r w:rsidRPr="00521308">
              <w:rPr>
                <w:spacing w:val="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братиком,</w:t>
            </w:r>
            <w:r w:rsidRPr="00521308">
              <w:rPr>
                <w:spacing w:val="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папой</w:t>
            </w:r>
            <w:r w:rsidRPr="00521308">
              <w:rPr>
                <w:spacing w:val="7"/>
                <w:sz w:val="18"/>
                <w:lang w:val="ru-RU"/>
              </w:rPr>
              <w:t xml:space="preserve"> </w:t>
            </w:r>
            <w:r w:rsidRPr="00521308">
              <w:rPr>
                <w:spacing w:val="-10"/>
                <w:sz w:val="18"/>
                <w:lang w:val="ru-RU"/>
              </w:rPr>
              <w:t>и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друзья»</w:t>
            </w:r>
          </w:p>
        </w:tc>
      </w:tr>
      <w:tr w:rsidR="00521308" w:rsidTr="00EF19E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науки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8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spacing w:line="208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 защитника</w:t>
            </w:r>
            <w:r w:rsidRPr="00521308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Отечества</w:t>
            </w:r>
            <w:r w:rsidRPr="00521308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23 февраля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празднику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«День защитника Отечества»</w:t>
            </w:r>
          </w:p>
        </w:tc>
        <w:tc>
          <w:tcPr>
            <w:tcW w:w="2695" w:type="dxa"/>
          </w:tcPr>
          <w:p w:rsid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досуг</w:t>
            </w:r>
          </w:p>
        </w:tc>
      </w:tr>
      <w:tr w:rsidR="00521308" w:rsidTr="00EF19E3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науки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8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родного языка – 21 февраля;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– 23 февраля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празднику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«День защитника Отечества»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Выставка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художественно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 xml:space="preserve"> творческой деятельности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«Армия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Российская,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сильная, </w:t>
            </w:r>
            <w:r w:rsidRPr="00521308">
              <w:rPr>
                <w:spacing w:val="-2"/>
                <w:sz w:val="18"/>
                <w:lang w:val="ru-RU"/>
              </w:rPr>
              <w:t>могучая»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«23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февраля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-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День защитника Отечества»</w:t>
            </w:r>
          </w:p>
        </w:tc>
      </w:tr>
      <w:tr w:rsidR="00521308" w:rsidTr="00EF19E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Российской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науки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8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родного языка – 21 февраля;</w:t>
            </w:r>
          </w:p>
          <w:p w:rsidR="00521308" w:rsidRDefault="00521308" w:rsidP="00EF19E3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– 23 февраля</w:t>
            </w:r>
          </w:p>
          <w:p w:rsidR="00521308" w:rsidRDefault="00521308" w:rsidP="00EF19E3">
            <w:pPr>
              <w:pStyle w:val="TableParagraph"/>
              <w:ind w:left="108"/>
              <w:rPr>
                <w:i/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празднику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«День защитника Отечества»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Выставка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художественно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 xml:space="preserve"> творческой деятельности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«Армия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Российская,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сильная, </w:t>
            </w:r>
            <w:r w:rsidRPr="00521308">
              <w:rPr>
                <w:spacing w:val="-2"/>
                <w:sz w:val="18"/>
                <w:lang w:val="ru-RU"/>
              </w:rPr>
              <w:t>могучая»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Физкультурно</w:t>
            </w:r>
            <w:r w:rsidRPr="00521308">
              <w:rPr>
                <w:spacing w:val="7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музыкальное </w:t>
            </w:r>
            <w:r w:rsidRPr="00521308">
              <w:rPr>
                <w:spacing w:val="-2"/>
                <w:sz w:val="18"/>
                <w:lang w:val="ru-RU"/>
              </w:rPr>
              <w:t>развлечение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«23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февраля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-</w:t>
            </w:r>
            <w:r w:rsidRPr="00521308">
              <w:rPr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защитника </w:t>
            </w:r>
            <w:r w:rsidRPr="00521308">
              <w:rPr>
                <w:spacing w:val="-2"/>
                <w:sz w:val="18"/>
                <w:lang w:val="ru-RU"/>
              </w:rPr>
              <w:t>Отечества»</w:t>
            </w:r>
          </w:p>
        </w:tc>
      </w:tr>
      <w:tr w:rsidR="00521308" w:rsidTr="00EF19E3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tabs>
                <w:tab w:val="left" w:pos="1836"/>
              </w:tabs>
              <w:ind w:left="108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разгрома советскими </w:t>
            </w:r>
            <w:r w:rsidRPr="00521308">
              <w:rPr>
                <w:i/>
                <w:spacing w:val="-2"/>
                <w:sz w:val="18"/>
                <w:lang w:val="ru-RU"/>
              </w:rPr>
              <w:t>войсками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немецко- </w:t>
            </w:r>
            <w:r w:rsidRPr="00521308">
              <w:rPr>
                <w:i/>
                <w:sz w:val="18"/>
                <w:lang w:val="ru-RU"/>
              </w:rPr>
              <w:t xml:space="preserve">фашистских войск в Сталинградской битве – 2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Российской науки – 8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памяти о россиянах, исполнявших служебный долг за пределами Отечества – 15 </w:t>
            </w:r>
            <w:r w:rsidRPr="00521308">
              <w:rPr>
                <w:i/>
                <w:spacing w:val="-2"/>
                <w:sz w:val="18"/>
                <w:lang w:val="ru-RU"/>
              </w:rPr>
              <w:t>февраля;</w:t>
            </w:r>
          </w:p>
          <w:p w:rsidR="00521308" w:rsidRPr="00521308" w:rsidRDefault="00521308" w:rsidP="00EF19E3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Международный день родного языка – 21 февраля;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 23 февраля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празднику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«День защитника Отечества»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Выставка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художественно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 xml:space="preserve"> творческой деятельности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«Армия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Российская,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сильная, </w:t>
            </w:r>
            <w:r w:rsidRPr="00521308">
              <w:rPr>
                <w:spacing w:val="-2"/>
                <w:sz w:val="18"/>
                <w:lang w:val="ru-RU"/>
              </w:rPr>
              <w:t>могучая»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Физкультурно</w:t>
            </w:r>
            <w:r w:rsidRPr="00521308">
              <w:rPr>
                <w:spacing w:val="7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7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музыкальное </w:t>
            </w:r>
            <w:r w:rsidRPr="00521308">
              <w:rPr>
                <w:spacing w:val="-2"/>
                <w:sz w:val="18"/>
                <w:lang w:val="ru-RU"/>
              </w:rPr>
              <w:t>развлечение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«23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февраля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-</w:t>
            </w:r>
            <w:r w:rsidRPr="00521308">
              <w:rPr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защитника </w:t>
            </w:r>
            <w:r w:rsidRPr="00521308">
              <w:rPr>
                <w:spacing w:val="-2"/>
                <w:sz w:val="18"/>
                <w:lang w:val="ru-RU"/>
              </w:rPr>
              <w:t>Отечества»</w:t>
            </w:r>
          </w:p>
        </w:tc>
      </w:tr>
      <w:tr w:rsidR="00521308" w:rsidTr="00EF19E3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Март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женский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– 8 марта;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театра</w:t>
            </w:r>
            <w:r w:rsidRPr="00521308">
              <w:rPr>
                <w:i/>
                <w:spacing w:val="3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27 </w:t>
            </w:r>
            <w:r w:rsidRPr="00521308">
              <w:rPr>
                <w:i/>
                <w:spacing w:val="-2"/>
                <w:sz w:val="18"/>
                <w:lang w:val="ru-RU"/>
              </w:rPr>
              <w:t>марта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8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марта </w:t>
            </w:r>
            <w:r w:rsidRPr="00521308">
              <w:rPr>
                <w:i/>
                <w:spacing w:val="-2"/>
                <w:sz w:val="18"/>
                <w:lang w:val="ru-RU"/>
              </w:rPr>
              <w:t>Масленица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Наблюдение за весенней капелью Появление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листочков на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веточках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группе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Фотовыставка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«Мама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моя</w:t>
            </w:r>
            <w:r w:rsidRPr="00521308">
              <w:rPr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 лучшая самая»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Досуг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«Мама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дорогая,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милая, </w:t>
            </w:r>
            <w:r w:rsidRPr="00521308">
              <w:rPr>
                <w:spacing w:val="-2"/>
                <w:sz w:val="18"/>
                <w:lang w:val="ru-RU"/>
              </w:rPr>
              <w:t>родная»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творчества</w:t>
            </w:r>
          </w:p>
        </w:tc>
      </w:tr>
      <w:tr w:rsidR="00521308" w:rsidTr="00EF19E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женский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– 8 марта;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театра</w:t>
            </w:r>
            <w:r w:rsidRPr="00521308">
              <w:rPr>
                <w:i/>
                <w:spacing w:val="3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27 </w:t>
            </w:r>
            <w:r w:rsidRPr="00521308">
              <w:rPr>
                <w:i/>
                <w:spacing w:val="-2"/>
                <w:sz w:val="18"/>
                <w:lang w:val="ru-RU"/>
              </w:rPr>
              <w:t>марта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8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марта </w:t>
            </w:r>
            <w:r w:rsidRPr="00521308">
              <w:rPr>
                <w:i/>
                <w:spacing w:val="-2"/>
                <w:sz w:val="18"/>
                <w:lang w:val="ru-RU"/>
              </w:rPr>
              <w:t>Масленица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Наблюдение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весенней </w:t>
            </w:r>
            <w:r w:rsidRPr="00521308">
              <w:rPr>
                <w:i/>
                <w:spacing w:val="-2"/>
                <w:sz w:val="18"/>
                <w:lang w:val="ru-RU"/>
              </w:rPr>
              <w:t>капелью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Появление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листочков на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веточках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 </w:t>
            </w:r>
            <w:r w:rsidRPr="00521308">
              <w:rPr>
                <w:i/>
                <w:spacing w:val="-2"/>
                <w:sz w:val="18"/>
                <w:lang w:val="ru-RU"/>
              </w:rPr>
              <w:t>группе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7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 детских работ «Букет для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мамы,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бабушки,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сестрёнки» Праздник «8 Марта»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</w:tc>
      </w:tr>
      <w:tr w:rsidR="00521308" w:rsidTr="00EF19E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женский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– 8 марта;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театра</w:t>
            </w:r>
            <w:r w:rsidRPr="00521308">
              <w:rPr>
                <w:i/>
                <w:spacing w:val="3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27 </w:t>
            </w:r>
            <w:r w:rsidRPr="00521308">
              <w:rPr>
                <w:i/>
                <w:spacing w:val="-2"/>
                <w:sz w:val="18"/>
                <w:lang w:val="ru-RU"/>
              </w:rPr>
              <w:t>марта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 Широкая Масленица – (с 11 по 17 марта)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8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марта </w:t>
            </w:r>
            <w:r w:rsidRPr="00521308">
              <w:rPr>
                <w:i/>
                <w:spacing w:val="-2"/>
                <w:sz w:val="18"/>
                <w:lang w:val="ru-RU"/>
              </w:rPr>
              <w:t>Масленица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22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марта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водных </w:t>
            </w:r>
            <w:r w:rsidRPr="00521308">
              <w:rPr>
                <w:i/>
                <w:spacing w:val="-2"/>
                <w:sz w:val="18"/>
                <w:lang w:val="ru-RU"/>
              </w:rPr>
              <w:t>ресурсов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Наблюдение за весенней капелью Появление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листочков на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веточках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 </w:t>
            </w:r>
            <w:r w:rsidRPr="00521308">
              <w:rPr>
                <w:i/>
                <w:spacing w:val="-2"/>
                <w:sz w:val="18"/>
                <w:lang w:val="ru-RU"/>
              </w:rPr>
              <w:t>группе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 детских работ «Букет для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мамы,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бабушки,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сестрёнки» Праздник «Концерт для милых </w:t>
            </w:r>
            <w:r w:rsidRPr="00521308">
              <w:rPr>
                <w:spacing w:val="-4"/>
                <w:sz w:val="18"/>
                <w:lang w:val="ru-RU"/>
              </w:rPr>
              <w:t>мам»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творчества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Досуг опытов, экспериментов с </w:t>
            </w:r>
            <w:r w:rsidRPr="00521308">
              <w:rPr>
                <w:spacing w:val="-2"/>
                <w:sz w:val="18"/>
                <w:lang w:val="ru-RU"/>
              </w:rPr>
              <w:t>водой</w:t>
            </w:r>
          </w:p>
        </w:tc>
      </w:tr>
      <w:tr w:rsidR="00521308" w:rsidTr="00EF19E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женский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– 8 марта;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театра</w:t>
            </w:r>
            <w:r w:rsidRPr="00521308">
              <w:rPr>
                <w:i/>
                <w:spacing w:val="3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27 </w:t>
            </w:r>
            <w:r w:rsidRPr="00521308">
              <w:rPr>
                <w:i/>
                <w:spacing w:val="-2"/>
                <w:sz w:val="18"/>
                <w:lang w:val="ru-RU"/>
              </w:rPr>
              <w:t>марта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Широкая Масленица – (с 11 по 17 марта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Сороки – 22 марта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 w:right="35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Подготовка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8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марта </w:t>
            </w:r>
            <w:r w:rsidRPr="00521308">
              <w:rPr>
                <w:i/>
                <w:spacing w:val="-2"/>
                <w:sz w:val="18"/>
                <w:lang w:val="ru-RU"/>
              </w:rPr>
              <w:t>Масленица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22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марта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водных </w:t>
            </w:r>
            <w:r w:rsidRPr="00521308">
              <w:rPr>
                <w:i/>
                <w:spacing w:val="-2"/>
                <w:sz w:val="18"/>
                <w:lang w:val="ru-RU"/>
              </w:rPr>
              <w:t>ресурсов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Наблюдение за весенней капелью Появление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листочков на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веточках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 </w:t>
            </w:r>
            <w:r w:rsidRPr="00521308">
              <w:rPr>
                <w:i/>
                <w:spacing w:val="-2"/>
                <w:sz w:val="18"/>
                <w:lang w:val="ru-RU"/>
              </w:rPr>
              <w:t>группе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детских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работ</w:t>
            </w:r>
            <w:r w:rsidRPr="00521308">
              <w:rPr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«Очень маму я люблю»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1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«Концерт</w:t>
            </w:r>
            <w:r w:rsidRPr="00521308">
              <w:rPr>
                <w:spacing w:val="1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для</w:t>
            </w:r>
            <w:r w:rsidRPr="00521308">
              <w:rPr>
                <w:spacing w:val="1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милых </w:t>
            </w:r>
            <w:r w:rsidRPr="00521308">
              <w:rPr>
                <w:spacing w:val="-4"/>
                <w:sz w:val="18"/>
                <w:lang w:val="ru-RU"/>
              </w:rPr>
              <w:t>мам»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Галерея детского творчества Досуг опытов, экспериментов с </w:t>
            </w:r>
            <w:r w:rsidRPr="00521308">
              <w:rPr>
                <w:spacing w:val="-2"/>
                <w:sz w:val="18"/>
                <w:lang w:val="ru-RU"/>
              </w:rPr>
              <w:t>водой</w:t>
            </w:r>
          </w:p>
        </w:tc>
      </w:tr>
      <w:tr w:rsidR="00521308" w:rsidTr="00EF19E3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женский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z w:val="18"/>
                <w:lang w:val="ru-RU"/>
              </w:rPr>
              <w:t>– 8 марта;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Широкая Масленица – (с 11 по 17 марта</w:t>
            </w:r>
          </w:p>
          <w:p w:rsidR="00521308" w:rsidRDefault="00521308" w:rsidP="00EF19E3">
            <w:pPr>
              <w:pStyle w:val="TableParagraph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Сороки – 22 марта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ind w:left="110" w:right="35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марта </w:t>
            </w:r>
            <w:r>
              <w:rPr>
                <w:i/>
                <w:spacing w:val="-2"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детских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работ</w:t>
            </w:r>
            <w:r w:rsidRPr="00521308">
              <w:rPr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«Очень маму я люблю»</w:t>
            </w:r>
          </w:p>
        </w:tc>
      </w:tr>
    </w:tbl>
    <w:p w:rsidR="00521308" w:rsidRDefault="00521308" w:rsidP="00521308">
      <w:pPr>
        <w:rPr>
          <w:sz w:val="18"/>
        </w:rPr>
        <w:sectPr w:rsidR="00521308">
          <w:type w:val="continuous"/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1243"/>
        </w:trPr>
        <w:tc>
          <w:tcPr>
            <w:tcW w:w="960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80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воссоединения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Крыма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 Россией – 18 марта;</w:t>
            </w:r>
          </w:p>
          <w:p w:rsidR="00521308" w:rsidRDefault="00521308" w:rsidP="00EF19E3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27 </w:t>
            </w:r>
            <w:r>
              <w:rPr>
                <w:i/>
                <w:spacing w:val="-2"/>
                <w:sz w:val="18"/>
              </w:rPr>
              <w:t>марта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22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марта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Всемирный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водных </w:t>
            </w:r>
            <w:r w:rsidRPr="00521308">
              <w:rPr>
                <w:i/>
                <w:spacing w:val="-2"/>
                <w:sz w:val="18"/>
                <w:lang w:val="ru-RU"/>
              </w:rPr>
              <w:t>ресурсов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1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«Концерт</w:t>
            </w:r>
            <w:r w:rsidRPr="00521308">
              <w:rPr>
                <w:spacing w:val="1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для</w:t>
            </w:r>
            <w:r w:rsidRPr="00521308">
              <w:rPr>
                <w:spacing w:val="1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милых </w:t>
            </w:r>
            <w:r w:rsidRPr="00521308">
              <w:rPr>
                <w:spacing w:val="-4"/>
                <w:sz w:val="18"/>
                <w:lang w:val="ru-RU"/>
              </w:rPr>
              <w:t>мам»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Здоровья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Галерея</w:t>
            </w:r>
            <w:r w:rsidRPr="00521308">
              <w:rPr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детского</w:t>
            </w:r>
            <w:r w:rsidRPr="00521308">
              <w:rPr>
                <w:spacing w:val="-2"/>
                <w:sz w:val="18"/>
                <w:lang w:val="ru-RU"/>
              </w:rPr>
              <w:t xml:space="preserve"> творчества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Досуг опытов, экспериментов с </w:t>
            </w:r>
            <w:r w:rsidRPr="00521308">
              <w:rPr>
                <w:spacing w:val="-2"/>
                <w:sz w:val="18"/>
                <w:lang w:val="ru-RU"/>
              </w:rPr>
              <w:t>водой</w:t>
            </w:r>
          </w:p>
        </w:tc>
      </w:tr>
      <w:tr w:rsidR="00521308" w:rsidTr="00EF19E3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Апрель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42" w:lineRule="auto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1 апреля – Международный день </w:t>
            </w:r>
            <w:r>
              <w:rPr>
                <w:i/>
                <w:spacing w:val="-2"/>
                <w:sz w:val="18"/>
              </w:rPr>
              <w:t>птиц;</w:t>
            </w:r>
          </w:p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смеха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Наблюдение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за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птицами, </w:t>
            </w:r>
            <w:r w:rsidRPr="00521308">
              <w:rPr>
                <w:i/>
                <w:sz w:val="18"/>
                <w:lang w:val="ru-RU"/>
              </w:rPr>
              <w:t>тематический «День Смеха»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Внесение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и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рассматривание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альбома с иллюстрациями к потешкам, </w:t>
            </w:r>
            <w:r w:rsidRPr="00521308">
              <w:rPr>
                <w:spacing w:val="-2"/>
                <w:sz w:val="18"/>
                <w:lang w:val="ru-RU"/>
              </w:rPr>
              <w:t>сказкам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Весенний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«Весенняя </w:t>
            </w:r>
            <w:r w:rsidRPr="00521308">
              <w:rPr>
                <w:spacing w:val="-2"/>
                <w:sz w:val="18"/>
                <w:lang w:val="ru-RU"/>
              </w:rPr>
              <w:t>карусель»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Игра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путешествие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гостях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у </w:t>
            </w:r>
            <w:r w:rsidRPr="00521308">
              <w:rPr>
                <w:spacing w:val="-2"/>
                <w:sz w:val="18"/>
                <w:lang w:val="ru-RU"/>
              </w:rPr>
              <w:t>сказки»</w:t>
            </w:r>
          </w:p>
        </w:tc>
      </w:tr>
      <w:tr w:rsidR="00521308" w:rsidTr="00EF19E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день </w:t>
            </w:r>
            <w:r>
              <w:rPr>
                <w:i/>
                <w:spacing w:val="-2"/>
                <w:sz w:val="18"/>
              </w:rPr>
              <w:t>птиц;</w:t>
            </w:r>
          </w:p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смеха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Наблюдение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за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птицами, </w:t>
            </w:r>
            <w:r w:rsidRPr="00521308">
              <w:rPr>
                <w:i/>
                <w:sz w:val="18"/>
                <w:lang w:val="ru-RU"/>
              </w:rPr>
              <w:t>тематически «День Смеха»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002"/>
                <w:tab w:val="left" w:pos="1168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Внесение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рассматривание альбома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с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иллюстрациями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10"/>
                <w:sz w:val="18"/>
                <w:lang w:val="ru-RU"/>
              </w:rPr>
              <w:t>к</w:t>
            </w:r>
          </w:p>
          <w:p w:rsidR="00521308" w:rsidRDefault="00521308" w:rsidP="00EF19E3"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сказкам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Весенний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«Весенняя </w:t>
            </w:r>
            <w:r w:rsidRPr="00521308">
              <w:rPr>
                <w:spacing w:val="-2"/>
                <w:sz w:val="18"/>
                <w:lang w:val="ru-RU"/>
              </w:rPr>
              <w:t>карусель»</w:t>
            </w:r>
          </w:p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Развлечение</w:t>
            </w:r>
            <w:r w:rsidRPr="00521308">
              <w:rPr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«В</w:t>
            </w:r>
            <w:r w:rsidRPr="00521308">
              <w:rPr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гостях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у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сказки»</w:t>
            </w:r>
          </w:p>
        </w:tc>
      </w:tr>
      <w:tr w:rsidR="00521308" w:rsidTr="00EF19E3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Космонавтики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апреля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4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1 апреля – Международный день </w:t>
            </w:r>
            <w:r w:rsidRPr="00521308">
              <w:rPr>
                <w:i/>
                <w:spacing w:val="-2"/>
                <w:sz w:val="18"/>
                <w:lang w:val="ru-RU"/>
              </w:rPr>
              <w:t>птиц;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смеха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Наблюдение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за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птицами, </w:t>
            </w:r>
            <w:r w:rsidRPr="00521308">
              <w:rPr>
                <w:i/>
                <w:sz w:val="18"/>
                <w:lang w:val="ru-RU"/>
              </w:rPr>
              <w:t>тематический «День Смеха»</w:t>
            </w:r>
          </w:p>
          <w:p w:rsidR="00521308" w:rsidRPr="00521308" w:rsidRDefault="00521308" w:rsidP="00EF19E3">
            <w:pPr>
              <w:pStyle w:val="TableParagraph"/>
              <w:ind w:left="110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Внесение и рассматривание альбома с иллюстрациями Е. </w:t>
            </w:r>
            <w:r w:rsidRPr="00521308">
              <w:rPr>
                <w:i/>
                <w:spacing w:val="-2"/>
                <w:sz w:val="18"/>
                <w:lang w:val="ru-RU"/>
              </w:rPr>
              <w:t>Чарушина</w:t>
            </w:r>
          </w:p>
          <w:p w:rsidR="00521308" w:rsidRDefault="00521308" w:rsidP="00EF19E3">
            <w:pPr>
              <w:pStyle w:val="TableParagraph"/>
              <w:spacing w:line="192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«Наши </w:t>
            </w:r>
            <w:r>
              <w:rPr>
                <w:i/>
                <w:spacing w:val="-2"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Весенний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«Весенняя </w:t>
            </w:r>
            <w:r w:rsidRPr="00521308">
              <w:rPr>
                <w:spacing w:val="-2"/>
                <w:sz w:val="18"/>
                <w:lang w:val="ru-RU"/>
              </w:rPr>
              <w:t>карусель»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гостях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у</w:t>
            </w:r>
            <w:r w:rsidRPr="00521308">
              <w:rPr>
                <w:spacing w:val="-1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сказки» </w:t>
            </w:r>
            <w:r w:rsidRPr="00521308">
              <w:rPr>
                <w:spacing w:val="-2"/>
                <w:sz w:val="18"/>
                <w:lang w:val="ru-RU"/>
              </w:rPr>
              <w:t>Семейный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мастер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4"/>
                <w:sz w:val="18"/>
                <w:lang w:val="ru-RU"/>
              </w:rPr>
              <w:t>класс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увлечения»</w:t>
            </w:r>
          </w:p>
        </w:tc>
      </w:tr>
      <w:tr w:rsidR="00521308" w:rsidTr="00EF19E3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Космонавтики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апреля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1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апреля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pacing w:val="-2"/>
                <w:sz w:val="18"/>
                <w:lang w:val="ru-RU"/>
              </w:rPr>
              <w:t>птиц;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смеха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Наблюдение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за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птицами, тематический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«День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Смеха»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341"/>
              </w:tabs>
              <w:spacing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Экскурсия-</w:t>
            </w:r>
            <w:r w:rsidRPr="00521308">
              <w:rPr>
                <w:i/>
                <w:spacing w:val="-4"/>
                <w:sz w:val="18"/>
                <w:lang w:val="ru-RU"/>
              </w:rPr>
              <w:t>игра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«Добро</w:t>
            </w:r>
          </w:p>
          <w:p w:rsidR="00521308" w:rsidRPr="00521308" w:rsidRDefault="00521308" w:rsidP="00EF19E3">
            <w:pPr>
              <w:pStyle w:val="TableParagraph"/>
              <w:spacing w:line="200" w:lineRule="atLeas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пожаловать в библиотеку» Коллекция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«Наши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увлечения»</w:t>
            </w:r>
          </w:p>
        </w:tc>
        <w:tc>
          <w:tcPr>
            <w:tcW w:w="2695" w:type="dxa"/>
          </w:tcPr>
          <w:p w:rsidR="00521308" w:rsidRDefault="00521308" w:rsidP="00EF19E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«Весенняя </w:t>
            </w:r>
            <w:r>
              <w:rPr>
                <w:spacing w:val="-2"/>
                <w:sz w:val="18"/>
              </w:rPr>
              <w:t>карусель»</w:t>
            </w:r>
          </w:p>
        </w:tc>
      </w:tr>
      <w:tr w:rsidR="00521308" w:rsidTr="00EF19E3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Космонавтики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апреля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1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апреля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pacing w:val="-2"/>
                <w:sz w:val="18"/>
                <w:lang w:val="ru-RU"/>
              </w:rPr>
              <w:t>птиц;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смеха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Наблюдение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6"/>
                <w:sz w:val="18"/>
                <w:lang w:val="ru-RU"/>
              </w:rPr>
              <w:t>за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птицами, тематический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«День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Смеха»</w:t>
            </w:r>
          </w:p>
          <w:p w:rsidR="00521308" w:rsidRPr="00521308" w:rsidRDefault="00521308" w:rsidP="00EF19E3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Экскурсия-игра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«Добро </w:t>
            </w:r>
            <w:r w:rsidRPr="00521308">
              <w:rPr>
                <w:i/>
                <w:sz w:val="18"/>
                <w:lang w:val="ru-RU"/>
              </w:rPr>
              <w:t>пожаловать в библиотеку»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22</w:t>
            </w:r>
            <w:r w:rsidRPr="00521308">
              <w:rPr>
                <w:i/>
                <w:spacing w:val="3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апреля</w:t>
            </w:r>
            <w:r w:rsidRPr="00521308">
              <w:rPr>
                <w:i/>
                <w:spacing w:val="3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Международный</w:t>
            </w:r>
            <w:r w:rsidRPr="00521308">
              <w:rPr>
                <w:i/>
                <w:spacing w:val="3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день </w:t>
            </w:r>
            <w:r w:rsidRPr="00521308">
              <w:rPr>
                <w:i/>
                <w:spacing w:val="-2"/>
                <w:sz w:val="18"/>
                <w:lang w:val="ru-RU"/>
              </w:rPr>
              <w:t>Земли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Коллекция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«Наши </w:t>
            </w:r>
            <w:r w:rsidRPr="00521308">
              <w:rPr>
                <w:i/>
                <w:spacing w:val="-2"/>
                <w:sz w:val="18"/>
                <w:lang w:val="ru-RU"/>
              </w:rPr>
              <w:t>увлечения»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Весенний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праздник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 xml:space="preserve">«Весенняя </w:t>
            </w:r>
            <w:r w:rsidRPr="00521308">
              <w:rPr>
                <w:spacing w:val="-2"/>
                <w:sz w:val="18"/>
                <w:lang w:val="ru-RU"/>
              </w:rPr>
              <w:t>карусель»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Конкурс</w:t>
            </w:r>
            <w:r w:rsidRPr="00521308">
              <w:rPr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чтецов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Семейный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мастер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4"/>
                <w:sz w:val="18"/>
                <w:lang w:val="ru-RU"/>
              </w:rPr>
              <w:t>класс</w:t>
            </w:r>
          </w:p>
          <w:p w:rsidR="00521308" w:rsidRPr="00521308" w:rsidRDefault="00521308" w:rsidP="00EF19E3">
            <w:pPr>
              <w:pStyle w:val="TableParagraph"/>
              <w:ind w:left="110" w:right="1106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«Наши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увлечения» Конкурс чтецов</w:t>
            </w:r>
          </w:p>
          <w:p w:rsidR="00521308" w:rsidRPr="00521308" w:rsidRDefault="00521308" w:rsidP="00EF19E3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Семейный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мастер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10"/>
                <w:sz w:val="18"/>
                <w:lang w:val="ru-RU"/>
              </w:rPr>
              <w:t>–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4"/>
                <w:sz w:val="18"/>
                <w:lang w:val="ru-RU"/>
              </w:rPr>
              <w:t>класс</w:t>
            </w:r>
          </w:p>
          <w:p w:rsidR="00521308" w:rsidRPr="00521308" w:rsidRDefault="00521308" w:rsidP="00EF19E3">
            <w:pPr>
              <w:pStyle w:val="TableParagraph"/>
              <w:ind w:left="110" w:right="185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«Наши увлечения» Развлечение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«День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Земли»</w:t>
            </w:r>
          </w:p>
        </w:tc>
      </w:tr>
      <w:tr w:rsidR="00521308" w:rsidTr="00EF19E3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Май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9 </w:t>
            </w:r>
            <w:r>
              <w:rPr>
                <w:i/>
                <w:spacing w:val="-5"/>
                <w:sz w:val="18"/>
              </w:rPr>
              <w:t>мая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239"/>
                <w:tab w:val="left" w:pos="2316"/>
              </w:tabs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Создание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игрового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макета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«Домашние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животные»</w:t>
            </w:r>
          </w:p>
          <w:p w:rsidR="00521308" w:rsidRPr="00521308" w:rsidRDefault="00521308" w:rsidP="00EF19E3">
            <w:pPr>
              <w:pStyle w:val="TableParagraph"/>
              <w:spacing w:before="2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Игра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путешествие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«Когда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мои </w:t>
            </w:r>
            <w:r w:rsidRPr="00521308">
              <w:rPr>
                <w:i/>
                <w:spacing w:val="-2"/>
                <w:sz w:val="18"/>
                <w:lang w:val="ru-RU"/>
              </w:rPr>
              <w:t>друзья</w:t>
            </w:r>
          </w:p>
          <w:p w:rsidR="00521308" w:rsidRPr="00521308" w:rsidRDefault="00521308" w:rsidP="00EF19E3">
            <w:pPr>
              <w:pStyle w:val="TableParagraph"/>
              <w:spacing w:line="190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со </w:t>
            </w:r>
            <w:r w:rsidRPr="00521308">
              <w:rPr>
                <w:i/>
                <w:spacing w:val="-2"/>
                <w:sz w:val="18"/>
                <w:lang w:val="ru-RU"/>
              </w:rPr>
              <w:t>мной»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161"/>
                <w:tab w:val="left" w:pos="1756"/>
              </w:tabs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Сюжетная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4"/>
                <w:sz w:val="18"/>
                <w:lang w:val="ru-RU"/>
              </w:rPr>
              <w:t>игра</w:t>
            </w:r>
            <w:r w:rsidRPr="00521308">
              <w:rPr>
                <w:sz w:val="18"/>
                <w:lang w:val="ru-RU"/>
              </w:rPr>
              <w:tab/>
            </w:r>
            <w:r w:rsidRPr="00521308">
              <w:rPr>
                <w:spacing w:val="-2"/>
                <w:sz w:val="18"/>
                <w:lang w:val="ru-RU"/>
              </w:rPr>
              <w:t>–имитация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pacing w:val="-2"/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«Наши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домашние</w:t>
            </w:r>
            <w:r w:rsidRPr="00521308">
              <w:rPr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животные»</w:t>
            </w:r>
          </w:p>
          <w:p w:rsid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Парад Победы</w:t>
            </w:r>
          </w:p>
        </w:tc>
      </w:tr>
      <w:tr w:rsidR="00521308" w:rsidTr="00EF19E3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9 </w:t>
            </w:r>
            <w:r>
              <w:rPr>
                <w:i/>
                <w:spacing w:val="-5"/>
                <w:sz w:val="18"/>
              </w:rPr>
              <w:t>мая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239"/>
                <w:tab w:val="left" w:pos="2316"/>
              </w:tabs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Создание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игрового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макета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«Домашние</w:t>
            </w:r>
            <w:r w:rsidRPr="00521308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животные»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Игра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путешествие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«Когда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мои друзья со мной»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Сюжетно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ролевая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игра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«У бабушки в деревне»</w:t>
            </w:r>
          </w:p>
          <w:p w:rsidR="00521308" w:rsidRDefault="00521308" w:rsidP="00EF19E3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Парад Победы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Праздник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Весны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Труда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 </w:t>
            </w:r>
            <w:r w:rsidRPr="00521308">
              <w:rPr>
                <w:i/>
                <w:spacing w:val="-4"/>
                <w:sz w:val="18"/>
                <w:lang w:val="ru-RU"/>
              </w:rPr>
              <w:t>мая;</w:t>
            </w:r>
          </w:p>
          <w:p w:rsidR="00521308" w:rsidRPr="00521308" w:rsidRDefault="00521308" w:rsidP="00EF19E3">
            <w:pPr>
              <w:pStyle w:val="TableParagraph"/>
              <w:spacing w:line="190" w:lineRule="exact"/>
              <w:ind w:left="108"/>
              <w:rPr>
                <w:i/>
                <w:spacing w:val="-5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Победы –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9 </w:t>
            </w:r>
            <w:r w:rsidRPr="00521308">
              <w:rPr>
                <w:i/>
                <w:spacing w:val="-5"/>
                <w:sz w:val="18"/>
                <w:lang w:val="ru-RU"/>
              </w:rPr>
              <w:t>мая</w:t>
            </w:r>
          </w:p>
          <w:p w:rsidR="00521308" w:rsidRPr="00521308" w:rsidRDefault="00521308" w:rsidP="00EF19E3">
            <w:pPr>
              <w:pStyle w:val="TableParagraph"/>
              <w:spacing w:line="190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5"/>
                <w:sz w:val="18"/>
                <w:lang w:val="ru-RU"/>
              </w:rPr>
              <w:t>Светлая Пасха -5 мая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Игра – поход «Когда мои друзья со </w:t>
            </w:r>
            <w:r w:rsidRPr="00521308">
              <w:rPr>
                <w:i/>
                <w:spacing w:val="-2"/>
                <w:sz w:val="18"/>
                <w:lang w:val="ru-RU"/>
              </w:rPr>
              <w:t>мной»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Тематическое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занятие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Военно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4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патриотическая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spacing w:val="-2"/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«Зарничка»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Парад Победы</w:t>
            </w:r>
          </w:p>
        </w:tc>
      </w:tr>
      <w:tr w:rsidR="00521308" w:rsidTr="00EF19E3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Праздник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Весны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Труда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 </w:t>
            </w:r>
            <w:r w:rsidRPr="00521308">
              <w:rPr>
                <w:i/>
                <w:spacing w:val="-4"/>
                <w:sz w:val="18"/>
                <w:lang w:val="ru-RU"/>
              </w:rPr>
              <w:t>мая;</w:t>
            </w:r>
          </w:p>
          <w:p w:rsidR="00521308" w:rsidRPr="00521308" w:rsidRDefault="00521308" w:rsidP="00EF19E3">
            <w:pPr>
              <w:pStyle w:val="TableParagraph"/>
              <w:spacing w:line="204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Победы –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9 </w:t>
            </w:r>
            <w:r w:rsidRPr="00521308">
              <w:rPr>
                <w:i/>
                <w:spacing w:val="-4"/>
                <w:sz w:val="18"/>
                <w:lang w:val="ru-RU"/>
              </w:rPr>
              <w:t>мая;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славянской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письменности и культуры – 24 мая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Игра – поход «Когда мои друзья со </w:t>
            </w:r>
            <w:r w:rsidRPr="00521308">
              <w:rPr>
                <w:i/>
                <w:spacing w:val="-2"/>
                <w:sz w:val="18"/>
                <w:lang w:val="ru-RU"/>
              </w:rPr>
              <w:t>мной»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Тематическое</w:t>
            </w:r>
            <w:r w:rsidRPr="00521308">
              <w:rPr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занятие</w:t>
            </w:r>
          </w:p>
          <w:p w:rsidR="00521308" w:rsidRPr="00521308" w:rsidRDefault="00521308" w:rsidP="00EF19E3">
            <w:pPr>
              <w:pStyle w:val="TableParagraph"/>
              <w:spacing w:before="2"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Военно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4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патриотическая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pacing w:val="-2"/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«Зарничка»</w:t>
            </w:r>
          </w:p>
          <w:p w:rsid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Парад Победы</w:t>
            </w:r>
            <w:r>
              <w:rPr>
                <w:sz w:val="18"/>
              </w:rPr>
              <w:t xml:space="preserve"> </w:t>
            </w:r>
          </w:p>
        </w:tc>
      </w:tr>
    </w:tbl>
    <w:p w:rsidR="00521308" w:rsidRDefault="00521308" w:rsidP="00521308">
      <w:pPr>
        <w:spacing w:line="207" w:lineRule="exact"/>
        <w:rPr>
          <w:sz w:val="18"/>
        </w:rPr>
        <w:sectPr w:rsidR="00521308">
          <w:type w:val="continuous"/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21308" w:rsidTr="00EF19E3">
        <w:trPr>
          <w:trHeight w:val="1449"/>
        </w:trPr>
        <w:tc>
          <w:tcPr>
            <w:tcW w:w="960" w:type="dxa"/>
          </w:tcPr>
          <w:p w:rsidR="00521308" w:rsidRDefault="00521308" w:rsidP="00EF19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Праздник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Весны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Труда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 </w:t>
            </w:r>
            <w:r w:rsidRPr="00521308">
              <w:rPr>
                <w:i/>
                <w:spacing w:val="-4"/>
                <w:sz w:val="18"/>
                <w:lang w:val="ru-RU"/>
              </w:rPr>
              <w:t>мая;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Победы –</w:t>
            </w:r>
            <w:r w:rsidRPr="00521308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9 </w:t>
            </w:r>
            <w:r w:rsidRPr="00521308">
              <w:rPr>
                <w:i/>
                <w:spacing w:val="-4"/>
                <w:sz w:val="18"/>
                <w:lang w:val="ru-RU"/>
              </w:rPr>
              <w:t>мая;</w:t>
            </w:r>
          </w:p>
          <w:p w:rsidR="00521308" w:rsidRPr="00521308" w:rsidRDefault="00521308" w:rsidP="00EF19E3">
            <w:pPr>
              <w:pStyle w:val="TableParagraph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7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детских</w:t>
            </w:r>
            <w:r w:rsidRPr="00521308">
              <w:rPr>
                <w:i/>
                <w:spacing w:val="7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общественных организаций России – 19 мая;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славянской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письменности и культуры – 24 мая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08" w:right="9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Светлая Пасха -5 мая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Игра – поход «Когда мои друзья со </w:t>
            </w:r>
            <w:r w:rsidRPr="00521308">
              <w:rPr>
                <w:i/>
                <w:spacing w:val="-2"/>
                <w:sz w:val="18"/>
                <w:lang w:val="ru-RU"/>
              </w:rPr>
              <w:t>мной»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Тематическое</w:t>
            </w:r>
            <w:r w:rsidRPr="00521308">
              <w:rPr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занятие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Военно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–</w:t>
            </w:r>
            <w:r w:rsidRPr="00521308">
              <w:rPr>
                <w:spacing w:val="4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патриотическая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pacing w:val="-4"/>
                <w:sz w:val="18"/>
                <w:lang w:val="ru-RU"/>
              </w:rPr>
              <w:t>игра</w:t>
            </w:r>
          </w:p>
          <w:p w:rsidR="00521308" w:rsidRP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>«Зарничка»</w:t>
            </w:r>
            <w:r w:rsidRPr="00521308">
              <w:rPr>
                <w:sz w:val="18"/>
                <w:lang w:val="ru-RU"/>
              </w:rPr>
              <w:t xml:space="preserve"> </w:t>
            </w:r>
          </w:p>
          <w:p w:rsidR="00521308" w:rsidRDefault="00521308" w:rsidP="00EF19E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вечер</w:t>
            </w:r>
          </w:p>
        </w:tc>
      </w:tr>
      <w:tr w:rsidR="00521308" w:rsidTr="00EF19E3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Июнь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 </w:t>
            </w:r>
            <w:r>
              <w:rPr>
                <w:i/>
                <w:spacing w:val="-4"/>
                <w:sz w:val="18"/>
              </w:rPr>
              <w:t>июня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Пешая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прогулка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уголок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леса детского сада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посвящённый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Дню защиты детей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Экологическое</w:t>
            </w:r>
            <w:r w:rsidRPr="00521308">
              <w:rPr>
                <w:spacing w:val="2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 гостях у Лесовичка»</w:t>
            </w:r>
          </w:p>
        </w:tc>
      </w:tr>
      <w:tr w:rsidR="00521308" w:rsidTr="00EF19E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 </w:t>
            </w:r>
            <w:r>
              <w:rPr>
                <w:i/>
                <w:spacing w:val="-4"/>
                <w:sz w:val="18"/>
              </w:rPr>
              <w:t>июня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Пешая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прогулка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уголок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леса детского сада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посвящённый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Дню защиты детей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Экологическое</w:t>
            </w:r>
            <w:r w:rsidRPr="00521308">
              <w:rPr>
                <w:spacing w:val="2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 гостях у Лесовичка»</w:t>
            </w:r>
          </w:p>
        </w:tc>
      </w:tr>
      <w:tr w:rsidR="00521308" w:rsidTr="00EF19E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17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детей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русского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языка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6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 России – 12 июня;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«Читаем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книги </w:t>
            </w:r>
            <w:r w:rsidRPr="00521308">
              <w:rPr>
                <w:i/>
                <w:spacing w:val="-2"/>
                <w:sz w:val="18"/>
                <w:lang w:val="ru-RU"/>
              </w:rPr>
              <w:t>Пушкина»,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55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Элементарное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экспериментирование</w:t>
            </w:r>
            <w:r w:rsidRPr="00521308">
              <w:rPr>
                <w:i/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</w:t>
            </w:r>
            <w:r w:rsidRPr="00521308">
              <w:rPr>
                <w:i/>
                <w:spacing w:val="7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участке детского сада</w:t>
            </w:r>
          </w:p>
          <w:p w:rsidR="00521308" w:rsidRPr="00521308" w:rsidRDefault="00521308" w:rsidP="00EF19E3">
            <w:pPr>
              <w:pStyle w:val="TableParagraph"/>
              <w:spacing w:before="1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Флэшмоб,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посвящённый</w:t>
            </w:r>
            <w:r w:rsidRPr="00521308">
              <w:rPr>
                <w:i/>
                <w:spacing w:val="2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12</w:t>
            </w:r>
            <w:r w:rsidRPr="00521308">
              <w:rPr>
                <w:i/>
                <w:spacing w:val="2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</w:t>
            </w:r>
            <w:r w:rsidRPr="00521308">
              <w:rPr>
                <w:i/>
                <w:spacing w:val="29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Дню России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посвящённый</w:t>
            </w:r>
            <w:r w:rsidRPr="00521308">
              <w:rPr>
                <w:spacing w:val="7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Дню защиты детей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 посвящённый Дню России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Экологическое</w:t>
            </w:r>
            <w:r w:rsidRPr="00521308">
              <w:rPr>
                <w:spacing w:val="2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2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«В гостях у Лесовичка»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Досуг,</w:t>
            </w:r>
            <w:r w:rsidRPr="00521308">
              <w:rPr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посвящённый</w:t>
            </w:r>
            <w:r w:rsidRPr="00521308">
              <w:rPr>
                <w:spacing w:val="80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поэзии Пушкина</w:t>
            </w:r>
            <w:r w:rsidRPr="00521308">
              <w:rPr>
                <w:spacing w:val="69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«День</w:t>
            </w:r>
            <w:r w:rsidRPr="00521308">
              <w:rPr>
                <w:spacing w:val="65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в</w:t>
            </w:r>
            <w:r w:rsidRPr="00521308">
              <w:rPr>
                <w:spacing w:val="66"/>
                <w:sz w:val="18"/>
                <w:lang w:val="ru-RU"/>
              </w:rPr>
              <w:t xml:space="preserve"> </w:t>
            </w:r>
            <w:r w:rsidRPr="00521308">
              <w:rPr>
                <w:spacing w:val="-2"/>
                <w:sz w:val="18"/>
                <w:lang w:val="ru-RU"/>
              </w:rPr>
              <w:t>Нескучном</w:t>
            </w:r>
          </w:p>
          <w:p w:rsidR="00521308" w:rsidRDefault="00521308" w:rsidP="00EF19E3">
            <w:pPr>
              <w:pStyle w:val="TableParagraph"/>
              <w:spacing w:line="193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саду»</w:t>
            </w:r>
          </w:p>
          <w:p w:rsid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Праздник, посвящённый Троице</w:t>
            </w:r>
          </w:p>
        </w:tc>
      </w:tr>
      <w:tr w:rsidR="00521308" w:rsidTr="00EF19E3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17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детей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русского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языка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6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 России – 12 июня;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pacing w:val="-4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памяти и скорби – 22 </w:t>
            </w:r>
            <w:r w:rsidRPr="00521308">
              <w:rPr>
                <w:i/>
                <w:spacing w:val="-4"/>
                <w:sz w:val="18"/>
                <w:lang w:val="ru-RU"/>
              </w:rPr>
              <w:t>июня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4"/>
                <w:sz w:val="18"/>
                <w:lang w:val="ru-RU"/>
              </w:rPr>
              <w:t>Троица -23 июня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«Читаем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книги </w:t>
            </w:r>
            <w:r w:rsidRPr="00521308">
              <w:rPr>
                <w:i/>
                <w:spacing w:val="-2"/>
                <w:sz w:val="18"/>
                <w:lang w:val="ru-RU"/>
              </w:rPr>
              <w:t>Пушкина»,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Элементарное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экспериментирование</w:t>
            </w:r>
            <w:r w:rsidRPr="00521308">
              <w:rPr>
                <w:i/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</w:t>
            </w:r>
            <w:r w:rsidRPr="00521308">
              <w:rPr>
                <w:i/>
                <w:spacing w:val="7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участке детского сада</w:t>
            </w:r>
          </w:p>
          <w:p w:rsidR="00521308" w:rsidRPr="00521308" w:rsidRDefault="00521308" w:rsidP="00EF19E3">
            <w:pPr>
              <w:pStyle w:val="TableParagraph"/>
              <w:spacing w:before="1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Флэшмоб,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посвящённый</w:t>
            </w:r>
            <w:r w:rsidRPr="00521308">
              <w:rPr>
                <w:i/>
                <w:spacing w:val="2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12</w:t>
            </w:r>
            <w:r w:rsidRPr="00521308">
              <w:rPr>
                <w:i/>
                <w:spacing w:val="2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</w:t>
            </w:r>
            <w:r w:rsidRPr="00521308">
              <w:rPr>
                <w:i/>
                <w:spacing w:val="29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Дню России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 посвящённый Дню защиты детей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 посвящённый Дню России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Экологическое развлечение «В гостях у Лесовичка»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 w:right="96"/>
              <w:jc w:val="both"/>
              <w:rPr>
                <w:spacing w:val="-2"/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Досуг, посвящённый поэзии Пушкина «День в Нескучном </w:t>
            </w:r>
            <w:r w:rsidRPr="00521308">
              <w:rPr>
                <w:spacing w:val="-2"/>
                <w:sz w:val="18"/>
                <w:lang w:val="ru-RU"/>
              </w:rPr>
              <w:t>саду»</w:t>
            </w:r>
          </w:p>
          <w:p w:rsid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Праздник, посвящённый Троице</w:t>
            </w:r>
          </w:p>
          <w:p w:rsidR="00521308" w:rsidRDefault="00521308" w:rsidP="00EF19E3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</w:p>
        </w:tc>
      </w:tr>
      <w:tr w:rsidR="00521308" w:rsidTr="00EF19E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17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защиты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детей</w:t>
            </w:r>
            <w:r w:rsidRPr="00521308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</w:t>
            </w:r>
            <w:r w:rsidRPr="00521308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русского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языка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6</w:t>
            </w:r>
            <w:r w:rsidRPr="00521308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июня; День России – 12 июня;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pacing w:val="-4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памяти и скорби – 22 </w:t>
            </w:r>
            <w:r w:rsidRPr="00521308">
              <w:rPr>
                <w:i/>
                <w:spacing w:val="-4"/>
                <w:sz w:val="18"/>
                <w:lang w:val="ru-RU"/>
              </w:rPr>
              <w:t>июня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>
              <w:rPr>
                <w:i/>
                <w:spacing w:val="-4"/>
                <w:sz w:val="18"/>
                <w:lang w:val="ru-RU"/>
              </w:rPr>
              <w:t>Троица - 8</w:t>
            </w:r>
            <w:r w:rsidRPr="00521308">
              <w:rPr>
                <w:i/>
                <w:spacing w:val="-4"/>
                <w:sz w:val="18"/>
                <w:lang w:val="ru-RU"/>
              </w:rPr>
              <w:t xml:space="preserve"> июня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spacing w:line="204" w:lineRule="exact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«Читаем</w:t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книги </w:t>
            </w:r>
            <w:r w:rsidRPr="00521308">
              <w:rPr>
                <w:i/>
                <w:spacing w:val="-2"/>
                <w:sz w:val="18"/>
                <w:lang w:val="ru-RU"/>
              </w:rPr>
              <w:t>Пушкина»,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55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Элементарное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экспериментирование</w:t>
            </w:r>
            <w:r w:rsidRPr="00521308">
              <w:rPr>
                <w:i/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на</w:t>
            </w:r>
            <w:r w:rsidRPr="00521308">
              <w:rPr>
                <w:i/>
                <w:spacing w:val="7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участке детского сада</w:t>
            </w:r>
          </w:p>
          <w:p w:rsidR="00521308" w:rsidRPr="00521308" w:rsidRDefault="00521308" w:rsidP="00EF19E3">
            <w:pPr>
              <w:pStyle w:val="TableParagraph"/>
              <w:spacing w:before="1"/>
              <w:ind w:left="110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Флэшмоб,</w:t>
            </w:r>
            <w:r w:rsidRPr="00521308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посвящённый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12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июня</w:t>
            </w:r>
            <w:r w:rsidRPr="00521308">
              <w:rPr>
                <w:i/>
                <w:spacing w:val="2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Дню России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Праздник, посвящённый Дню защиты детей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Экологическое развлечение «В гостях у Лесовичка»</w:t>
            </w:r>
          </w:p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Досуг, посвящённый поэзии Пушкина «День в Нескучном </w:t>
            </w:r>
            <w:r w:rsidRPr="00521308">
              <w:rPr>
                <w:spacing w:val="-2"/>
                <w:sz w:val="18"/>
                <w:lang w:val="ru-RU"/>
              </w:rPr>
              <w:t>саду»</w:t>
            </w:r>
            <w:r w:rsidRPr="00521308">
              <w:rPr>
                <w:sz w:val="18"/>
                <w:lang w:val="ru-RU"/>
              </w:rPr>
              <w:t xml:space="preserve"> </w:t>
            </w:r>
          </w:p>
          <w:p w:rsid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Праздник, посвящённый Троице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Июль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семьи,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любви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верности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8 июля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Игровая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>программа</w:t>
            </w:r>
            <w:r w:rsidRPr="00521308">
              <w:rPr>
                <w:i/>
                <w:sz w:val="18"/>
                <w:lang w:val="ru-RU"/>
              </w:rPr>
              <w:tab/>
            </w:r>
            <w:r w:rsidRPr="00521308">
              <w:rPr>
                <w:i/>
                <w:spacing w:val="-2"/>
                <w:sz w:val="18"/>
                <w:lang w:val="ru-RU"/>
              </w:rPr>
              <w:t xml:space="preserve">«Кузька </w:t>
            </w:r>
            <w:r w:rsidRPr="00521308">
              <w:rPr>
                <w:i/>
                <w:sz w:val="18"/>
                <w:lang w:val="ru-RU"/>
              </w:rPr>
              <w:t>сундучок</w:t>
            </w:r>
            <w:r w:rsidRPr="00521308">
              <w:rPr>
                <w:i/>
                <w:spacing w:val="53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открыл</w:t>
            </w:r>
            <w:r w:rsidRPr="00521308">
              <w:rPr>
                <w:i/>
                <w:spacing w:val="56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5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новой</w:t>
            </w:r>
            <w:r w:rsidRPr="00521308">
              <w:rPr>
                <w:i/>
                <w:spacing w:val="55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2"/>
                <w:sz w:val="18"/>
                <w:lang w:val="ru-RU"/>
              </w:rPr>
              <w:t>сказкой</w:t>
            </w:r>
          </w:p>
          <w:p w:rsidR="00521308" w:rsidRDefault="00521308" w:rsidP="00EF19E3"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удивил»</w:t>
            </w:r>
          </w:p>
        </w:tc>
        <w:tc>
          <w:tcPr>
            <w:tcW w:w="2695" w:type="dxa"/>
          </w:tcPr>
          <w:p w:rsidR="00521308" w:rsidRDefault="00521308" w:rsidP="00EF19E3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</w:p>
        </w:tc>
      </w:tr>
      <w:tr w:rsidR="00521308" w:rsidTr="00EF19E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семьи,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любви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верности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8 июля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Игровая программа «Кузька сундучок открыл – новой сказкой </w:t>
            </w:r>
            <w:r w:rsidRPr="00521308">
              <w:rPr>
                <w:i/>
                <w:spacing w:val="-2"/>
                <w:sz w:val="18"/>
                <w:lang w:val="ru-RU"/>
              </w:rPr>
              <w:t>удивил»</w:t>
            </w:r>
            <w:r w:rsidRPr="00521308">
              <w:rPr>
                <w:i/>
                <w:sz w:val="18"/>
                <w:lang w:val="ru-RU"/>
              </w:rPr>
              <w:t xml:space="preserve"> 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 w:right="91"/>
              <w:jc w:val="both"/>
              <w:rPr>
                <w:i/>
                <w:sz w:val="18"/>
                <w:lang w:val="ru-RU"/>
              </w:rPr>
            </w:pP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8 июля – досуг с ромашками, посвящённый Дню Петра и Февронии, Дню семьи, любви</w:t>
            </w: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верности</w:t>
            </w:r>
          </w:p>
        </w:tc>
      </w:tr>
      <w:tr w:rsidR="00521308" w:rsidTr="00EF19E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семьи,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любви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верности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8 июля</w:t>
            </w:r>
          </w:p>
          <w:p w:rsid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 Крещения Руси – 28 июля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Игровая программа «Кузька сундучок открыл – новой сказкой </w:t>
            </w:r>
            <w:r w:rsidRPr="00521308">
              <w:rPr>
                <w:i/>
                <w:spacing w:val="-2"/>
                <w:sz w:val="18"/>
                <w:lang w:val="ru-RU"/>
              </w:rPr>
              <w:t>удивил»</w:t>
            </w:r>
          </w:p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8 июля – досуг с ромашками, посвящённый Дню Петра и Февронии, Дню семьи, любви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Утренние встречи  ко Дню семьи любви и верности</w:t>
            </w: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Ивана Купала</w:t>
            </w: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i/>
                <w:spacing w:val="-2"/>
                <w:sz w:val="18"/>
              </w:rPr>
            </w:pP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</w:p>
        </w:tc>
      </w:tr>
      <w:tr w:rsidR="00521308" w:rsidTr="00EF19E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семьи,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любви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и</w:t>
            </w:r>
            <w:r w:rsidRPr="00521308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верности</w:t>
            </w:r>
            <w:r w:rsidRPr="00521308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 8 июля</w:t>
            </w:r>
          </w:p>
          <w:p w:rsidR="00521308" w:rsidRDefault="00521308" w:rsidP="00EF19E3">
            <w:pPr>
              <w:pStyle w:val="TableParagraph"/>
              <w:spacing w:line="242" w:lineRule="auto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 Крещения Руси – 28 июля</w:t>
            </w:r>
          </w:p>
        </w:tc>
        <w:tc>
          <w:tcPr>
            <w:tcW w:w="3010" w:type="dxa"/>
          </w:tcPr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Игровая программа «Кузька сундучок открыл – новой сказкой </w:t>
            </w:r>
            <w:r w:rsidRPr="00521308">
              <w:rPr>
                <w:i/>
                <w:spacing w:val="-2"/>
                <w:sz w:val="18"/>
                <w:lang w:val="ru-RU"/>
              </w:rPr>
              <w:t>удивил»</w:t>
            </w:r>
          </w:p>
          <w:p w:rsidR="00521308" w:rsidRPr="00521308" w:rsidRDefault="00521308" w:rsidP="00EF19E3">
            <w:pPr>
              <w:pStyle w:val="TableParagraph"/>
              <w:ind w:left="110" w:right="91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8 июля – досуг с ромашками, посвящённый Дню Петра и Февронии, Дню семьи, любви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Утренние встречи  ко Дню семьи любви и верности</w:t>
            </w: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Праздник Ивана Купала</w:t>
            </w:r>
          </w:p>
          <w:p w:rsidR="00521308" w:rsidRDefault="00521308" w:rsidP="00EF19E3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</w:p>
        </w:tc>
      </w:tr>
      <w:tr w:rsidR="00521308" w:rsidTr="00EF19E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21308" w:rsidRDefault="00521308" w:rsidP="00EF19E3">
            <w:pPr>
              <w:pStyle w:val="TableParagraph"/>
              <w:spacing w:before="107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Август</w:t>
            </w: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Default="00521308" w:rsidP="00EF19E3">
            <w:pPr>
              <w:pStyle w:val="TableParagraph"/>
              <w:ind w:left="108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12 </w:t>
            </w:r>
            <w:r>
              <w:rPr>
                <w:i/>
                <w:spacing w:val="-2"/>
                <w:sz w:val="18"/>
              </w:rPr>
              <w:t>августа</w:t>
            </w:r>
          </w:p>
          <w:p w:rsidR="00521308" w:rsidRPr="00BB0A5A" w:rsidRDefault="00521308" w:rsidP="00EF19E3">
            <w:pPr>
              <w:pStyle w:val="TableParagraph"/>
              <w:ind w:left="108"/>
              <w:rPr>
                <w:i/>
                <w:sz w:val="18"/>
              </w:rPr>
            </w:pP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03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флэшмоб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Развлечение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«С</w:t>
            </w:r>
            <w:r w:rsidRPr="00521308">
              <w:rPr>
                <w:spacing w:val="4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физкультурой мы</w:t>
            </w:r>
            <w:r w:rsidRPr="00521308">
              <w:rPr>
                <w:spacing w:val="7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дружны,</w:t>
            </w:r>
            <w:r w:rsidRPr="00521308">
              <w:rPr>
                <w:spacing w:val="78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нам</w:t>
            </w:r>
            <w:r w:rsidRPr="00521308">
              <w:rPr>
                <w:spacing w:val="79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болезни</w:t>
            </w:r>
            <w:r w:rsidRPr="00521308">
              <w:rPr>
                <w:spacing w:val="78"/>
                <w:sz w:val="18"/>
                <w:lang w:val="ru-RU"/>
              </w:rPr>
              <w:t xml:space="preserve"> </w:t>
            </w:r>
            <w:r w:rsidRPr="00521308">
              <w:rPr>
                <w:spacing w:val="-5"/>
                <w:sz w:val="18"/>
                <w:lang w:val="ru-RU"/>
              </w:rPr>
              <w:t>не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страшны!»</w:t>
            </w:r>
          </w:p>
          <w:p w:rsidR="00521308" w:rsidRDefault="00521308" w:rsidP="00EF19E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</w:tr>
      <w:tr w:rsidR="00521308" w:rsidTr="00EF19E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Default="00521308" w:rsidP="00EF19E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физкультурника – 12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Государственного флага Российской Федерации – 22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флэшмоб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ind w:left="110" w:right="95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 xml:space="preserve">Развлечение «С физкультурой мы дружны, нам болезни не </w:t>
            </w:r>
            <w:r w:rsidRPr="00521308">
              <w:rPr>
                <w:spacing w:val="-2"/>
                <w:sz w:val="18"/>
                <w:lang w:val="ru-RU"/>
              </w:rPr>
              <w:t>страшны!»</w:t>
            </w:r>
          </w:p>
        </w:tc>
      </w:tr>
      <w:tr w:rsidR="00521308" w:rsidTr="00EF19E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spacing w:line="242" w:lineRule="auto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физкультурника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80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 xml:space="preserve">12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августа;</w:t>
            </w:r>
          </w:p>
          <w:p w:rsidR="00521308" w:rsidRPr="00521308" w:rsidRDefault="00521308" w:rsidP="00EF19E3">
            <w:pPr>
              <w:pStyle w:val="TableParagraph"/>
              <w:spacing w:line="242" w:lineRule="auto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>Медовый спас -14 августа ; Яблочный - 19 августа; Ореховый -  29 августа.</w:t>
            </w:r>
          </w:p>
        </w:tc>
        <w:tc>
          <w:tcPr>
            <w:tcW w:w="3010" w:type="dxa"/>
          </w:tcPr>
          <w:p w:rsid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флэшмоб</w:t>
            </w:r>
          </w:p>
        </w:tc>
        <w:tc>
          <w:tcPr>
            <w:tcW w:w="2695" w:type="dxa"/>
          </w:tcPr>
          <w:p w:rsidR="00521308" w:rsidRPr="00521308" w:rsidRDefault="00521308" w:rsidP="00EF19E3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</w:t>
            </w:r>
            <w:r w:rsidRPr="00521308">
              <w:rPr>
                <w:spacing w:val="65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эстафетных</w:t>
            </w:r>
            <w:r w:rsidRPr="00521308">
              <w:rPr>
                <w:spacing w:val="66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стартов</w:t>
            </w:r>
            <w:r w:rsidRPr="00521308">
              <w:rPr>
                <w:spacing w:val="68"/>
                <w:w w:val="150"/>
                <w:sz w:val="18"/>
                <w:lang w:val="ru-RU"/>
              </w:rPr>
              <w:t xml:space="preserve"> </w:t>
            </w:r>
            <w:r w:rsidRPr="00521308">
              <w:rPr>
                <w:spacing w:val="-5"/>
                <w:sz w:val="18"/>
                <w:lang w:val="ru-RU"/>
              </w:rPr>
              <w:t>«С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физкультурой</w:t>
            </w:r>
            <w:r w:rsidRPr="00521308">
              <w:rPr>
                <w:spacing w:val="1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мы</w:t>
            </w:r>
            <w:r w:rsidRPr="00521308">
              <w:rPr>
                <w:spacing w:val="13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дружны,</w:t>
            </w:r>
            <w:r w:rsidRPr="00521308">
              <w:rPr>
                <w:spacing w:val="14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нам болезни не страшны!»</w:t>
            </w:r>
          </w:p>
        </w:tc>
      </w:tr>
    </w:tbl>
    <w:p w:rsidR="00521308" w:rsidRDefault="00521308" w:rsidP="00521308">
      <w:pPr>
        <w:spacing w:line="206" w:lineRule="exact"/>
        <w:rPr>
          <w:sz w:val="18"/>
        </w:rPr>
        <w:sectPr w:rsidR="00521308">
          <w:type w:val="continuous"/>
          <w:pgSz w:w="11910" w:h="16840"/>
          <w:pgMar w:top="1100" w:right="200" w:bottom="1060" w:left="440" w:header="0" w:footer="858" w:gutter="0"/>
          <w:cols w:space="720"/>
        </w:sectPr>
      </w:pPr>
    </w:p>
    <w:tbl>
      <w:tblPr>
        <w:tblStyle w:val="TableNormal"/>
        <w:tblW w:w="10384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426"/>
        <w:gridCol w:w="2535"/>
        <w:gridCol w:w="2901"/>
        <w:gridCol w:w="2597"/>
      </w:tblGrid>
      <w:tr w:rsidR="00521308" w:rsidTr="00521308">
        <w:trPr>
          <w:trHeight w:val="1122"/>
        </w:trPr>
        <w:tc>
          <w:tcPr>
            <w:tcW w:w="925" w:type="dxa"/>
            <w:vMerge w:val="restart"/>
          </w:tcPr>
          <w:p w:rsidR="00521308" w:rsidRPr="00521308" w:rsidRDefault="00521308" w:rsidP="00EF19E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26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35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Государственного флага Российской Федерации – 22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августа;</w:t>
            </w:r>
          </w:p>
          <w:p w:rsidR="00521308" w:rsidRPr="00521308" w:rsidRDefault="00521308" w:rsidP="00EF19E3">
            <w:pPr>
              <w:pStyle w:val="TableParagraph"/>
              <w:spacing w:line="206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7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российского</w:t>
            </w:r>
            <w:r w:rsidRPr="00521308">
              <w:rPr>
                <w:i/>
                <w:spacing w:val="7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кино</w:t>
            </w:r>
            <w:r w:rsidRPr="00521308">
              <w:rPr>
                <w:i/>
                <w:spacing w:val="7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5"/>
                <w:sz w:val="18"/>
                <w:lang w:val="ru-RU"/>
              </w:rPr>
              <w:t>27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августа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>Медовый спас -14 августа ; Яблочный - 19 августа; Ореховый -  29 августа.</w:t>
            </w:r>
          </w:p>
        </w:tc>
        <w:tc>
          <w:tcPr>
            <w:tcW w:w="2901" w:type="dxa"/>
          </w:tcPr>
          <w:p w:rsidR="00521308" w:rsidRPr="00521308" w:rsidRDefault="00521308" w:rsidP="00EF19E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97" w:type="dxa"/>
          </w:tcPr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коллективных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работ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и коллажей «Весёлые старты»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spacing w:val="-2"/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 xml:space="preserve">Развлечения: 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color w:val="333333"/>
                <w:sz w:val="20"/>
                <w:szCs w:val="23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 xml:space="preserve">Медовый спас -14 августа; </w:t>
            </w:r>
          </w:p>
          <w:p w:rsidR="00521308" w:rsidRPr="00521308" w:rsidRDefault="00521308" w:rsidP="00EF19E3">
            <w:pPr>
              <w:pStyle w:val="TableParagraph"/>
              <w:ind w:left="110"/>
              <w:rPr>
                <w:sz w:val="18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>Яблочный - 19 августа; Ореховый -  29 августа</w:t>
            </w:r>
          </w:p>
        </w:tc>
      </w:tr>
      <w:tr w:rsidR="00521308" w:rsidTr="00521308">
        <w:trPr>
          <w:trHeight w:val="1569"/>
        </w:trPr>
        <w:tc>
          <w:tcPr>
            <w:tcW w:w="925" w:type="dxa"/>
            <w:vMerge/>
            <w:tcBorders>
              <w:top w:val="nil"/>
            </w:tcBorders>
          </w:tcPr>
          <w:p w:rsidR="00521308" w:rsidRPr="00521308" w:rsidRDefault="00521308" w:rsidP="00EF19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6" w:type="dxa"/>
          </w:tcPr>
          <w:p w:rsidR="00521308" w:rsidRDefault="00521308" w:rsidP="00EF19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2535" w:type="dxa"/>
            <w:shd w:val="clear" w:color="auto" w:fill="FAE3D4"/>
          </w:tcPr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физкультурника – 12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августа;</w:t>
            </w:r>
          </w:p>
          <w:p w:rsidR="00521308" w:rsidRPr="00521308" w:rsidRDefault="00521308" w:rsidP="00EF19E3">
            <w:pPr>
              <w:pStyle w:val="TableParagraph"/>
              <w:ind w:left="108" w:right="92"/>
              <w:jc w:val="both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 xml:space="preserve">День Государственного флага Российской Федерации – 22 </w:t>
            </w:r>
            <w:r w:rsidRPr="00521308">
              <w:rPr>
                <w:i/>
                <w:spacing w:val="-2"/>
                <w:sz w:val="18"/>
                <w:lang w:val="ru-RU"/>
              </w:rPr>
              <w:t>августа;</w:t>
            </w:r>
          </w:p>
          <w:p w:rsidR="00521308" w:rsidRPr="00521308" w:rsidRDefault="00521308" w:rsidP="00EF19E3">
            <w:pPr>
              <w:pStyle w:val="TableParagraph"/>
              <w:spacing w:line="205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i/>
                <w:sz w:val="18"/>
                <w:lang w:val="ru-RU"/>
              </w:rPr>
              <w:t>День</w:t>
            </w:r>
            <w:r w:rsidRPr="00521308">
              <w:rPr>
                <w:i/>
                <w:spacing w:val="75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российского</w:t>
            </w:r>
            <w:r w:rsidRPr="00521308">
              <w:rPr>
                <w:i/>
                <w:spacing w:val="77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кино</w:t>
            </w:r>
            <w:r w:rsidRPr="00521308">
              <w:rPr>
                <w:i/>
                <w:spacing w:val="78"/>
                <w:sz w:val="18"/>
                <w:lang w:val="ru-RU"/>
              </w:rPr>
              <w:t xml:space="preserve"> </w:t>
            </w:r>
            <w:r w:rsidRPr="00521308">
              <w:rPr>
                <w:i/>
                <w:sz w:val="18"/>
                <w:lang w:val="ru-RU"/>
              </w:rPr>
              <w:t>–</w:t>
            </w:r>
            <w:r w:rsidRPr="00521308">
              <w:rPr>
                <w:i/>
                <w:spacing w:val="76"/>
                <w:sz w:val="18"/>
                <w:lang w:val="ru-RU"/>
              </w:rPr>
              <w:t xml:space="preserve"> </w:t>
            </w:r>
            <w:r w:rsidRPr="00521308">
              <w:rPr>
                <w:i/>
                <w:spacing w:val="-5"/>
                <w:sz w:val="18"/>
                <w:lang w:val="ru-RU"/>
              </w:rPr>
              <w:t>27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08"/>
              <w:rPr>
                <w:i/>
                <w:spacing w:val="-2"/>
                <w:sz w:val="18"/>
                <w:lang w:val="ru-RU"/>
              </w:rPr>
            </w:pPr>
            <w:r w:rsidRPr="00521308">
              <w:rPr>
                <w:i/>
                <w:spacing w:val="-2"/>
                <w:sz w:val="18"/>
                <w:lang w:val="ru-RU"/>
              </w:rPr>
              <w:t>августа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08"/>
              <w:rPr>
                <w:i/>
                <w:sz w:val="18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>Медовый спас -14 августа ; Яблочный - 19 августа; Ореховый -  29 августа.</w:t>
            </w:r>
          </w:p>
        </w:tc>
        <w:tc>
          <w:tcPr>
            <w:tcW w:w="2901" w:type="dxa"/>
          </w:tcPr>
          <w:p w:rsidR="00521308" w:rsidRDefault="00521308" w:rsidP="00EF19E3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флэшмоб</w:t>
            </w:r>
          </w:p>
        </w:tc>
        <w:tc>
          <w:tcPr>
            <w:tcW w:w="2597" w:type="dxa"/>
          </w:tcPr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День эстафетных стартов «С физкультурой мы дружны, нам болезни не страшны!»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sz w:val="18"/>
                <w:lang w:val="ru-RU"/>
              </w:rPr>
              <w:t>Выставка</w:t>
            </w:r>
            <w:r w:rsidRPr="00521308">
              <w:rPr>
                <w:spacing w:val="-12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коллективных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работ</w:t>
            </w:r>
            <w:r w:rsidRPr="00521308">
              <w:rPr>
                <w:spacing w:val="-11"/>
                <w:sz w:val="18"/>
                <w:lang w:val="ru-RU"/>
              </w:rPr>
              <w:t xml:space="preserve"> </w:t>
            </w:r>
            <w:r w:rsidRPr="00521308">
              <w:rPr>
                <w:sz w:val="18"/>
                <w:lang w:val="ru-RU"/>
              </w:rPr>
              <w:t>и коллажей «Весёлые старты»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spacing w:val="-2"/>
                <w:sz w:val="18"/>
                <w:lang w:val="ru-RU"/>
              </w:rPr>
            </w:pPr>
            <w:r w:rsidRPr="00521308">
              <w:rPr>
                <w:spacing w:val="-2"/>
                <w:sz w:val="18"/>
                <w:lang w:val="ru-RU"/>
              </w:rPr>
              <w:t xml:space="preserve">Развлечения: </w:t>
            </w:r>
          </w:p>
          <w:p w:rsidR="00521308" w:rsidRPr="00521308" w:rsidRDefault="00521308" w:rsidP="00EF19E3">
            <w:pPr>
              <w:pStyle w:val="TableParagraph"/>
              <w:spacing w:line="191" w:lineRule="exact"/>
              <w:ind w:left="110"/>
              <w:rPr>
                <w:color w:val="333333"/>
                <w:sz w:val="20"/>
                <w:szCs w:val="23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 xml:space="preserve">Медовый спас -14 августа; </w:t>
            </w:r>
          </w:p>
          <w:p w:rsidR="00521308" w:rsidRPr="00521308" w:rsidRDefault="00521308" w:rsidP="00EF19E3">
            <w:pPr>
              <w:pStyle w:val="TableParagraph"/>
              <w:ind w:left="110" w:right="96"/>
              <w:jc w:val="both"/>
              <w:rPr>
                <w:sz w:val="18"/>
                <w:lang w:val="ru-RU"/>
              </w:rPr>
            </w:pPr>
            <w:r w:rsidRPr="00521308">
              <w:rPr>
                <w:color w:val="333333"/>
                <w:sz w:val="20"/>
                <w:szCs w:val="23"/>
                <w:lang w:val="ru-RU"/>
              </w:rPr>
              <w:t>Яблочный - 19 августа; Ореховый -  29 августа</w:t>
            </w:r>
          </w:p>
        </w:tc>
      </w:tr>
    </w:tbl>
    <w:p w:rsidR="00D5768E" w:rsidRDefault="00D5768E"/>
    <w:sectPr w:rsidR="00D5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BA"/>
    <w:rsid w:val="002C7C27"/>
    <w:rsid w:val="00521308"/>
    <w:rsid w:val="00605EBA"/>
    <w:rsid w:val="00D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1308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521308"/>
    <w:pPr>
      <w:spacing w:before="88"/>
      <w:ind w:left="1830" w:hanging="849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21308"/>
    <w:pPr>
      <w:ind w:left="1802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521308"/>
    <w:pPr>
      <w:ind w:left="1262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1308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213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213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213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21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1308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2130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21308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52130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21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30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21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1308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521308"/>
    <w:pPr>
      <w:spacing w:before="88"/>
      <w:ind w:left="1830" w:hanging="849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21308"/>
    <w:pPr>
      <w:ind w:left="1802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521308"/>
    <w:pPr>
      <w:ind w:left="1262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1308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213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213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213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21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1308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2130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21308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52130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21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30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21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садик</cp:lastModifiedBy>
  <cp:revision>2</cp:revision>
  <dcterms:created xsi:type="dcterms:W3CDTF">2024-09-09T09:30:00Z</dcterms:created>
  <dcterms:modified xsi:type="dcterms:W3CDTF">2024-09-09T09:30:00Z</dcterms:modified>
</cp:coreProperties>
</file>